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F72" w14:textId="77777777" w:rsidR="006E200A" w:rsidRDefault="001C5816">
      <w:pPr>
        <w:pStyle w:val="CHANNEL"/>
      </w:pPr>
      <w:r>
        <w:t>Конный мир</w:t>
      </w:r>
    </w:p>
    <w:p w14:paraId="298DF3A6" w14:textId="77777777" w:rsidR="006E200A" w:rsidRDefault="006E200A">
      <w:pPr>
        <w:pStyle w:val="DAYHEADER"/>
      </w:pPr>
    </w:p>
    <w:p w14:paraId="45C8F9BA" w14:textId="77777777" w:rsidR="006E200A" w:rsidRDefault="001C5816">
      <w:pPr>
        <w:pStyle w:val="DAYHEADER"/>
      </w:pPr>
      <w:r>
        <w:t>Понедельник 30 января 2023</w:t>
      </w:r>
    </w:p>
    <w:p w14:paraId="4A21354D" w14:textId="77777777" w:rsidR="006E200A" w:rsidRDefault="006E200A">
      <w:pPr>
        <w:pStyle w:val="DAYHEADER"/>
      </w:pPr>
    </w:p>
    <w:p w14:paraId="7706B7EA" w14:textId="77777777" w:rsidR="006E200A" w:rsidRDefault="001C5816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 xml:space="preserve">". </w:t>
      </w:r>
      <w:proofErr w:type="spellStart"/>
      <w:r>
        <w:t>Коневладельцы</w:t>
      </w:r>
      <w:proofErr w:type="spellEnd"/>
      <w:r>
        <w:t xml:space="preserve"> Самохины [0+]</w:t>
      </w:r>
    </w:p>
    <w:p w14:paraId="57CA9041" w14:textId="77777777" w:rsidR="006E200A" w:rsidRDefault="001C5816">
      <w:pPr>
        <w:pStyle w:val="THIRDCOLUMN"/>
      </w:pPr>
      <w:r>
        <w:t>06:35 "</w:t>
      </w:r>
      <w:proofErr w:type="spellStart"/>
      <w:r>
        <w:t>PRO_Событие</w:t>
      </w:r>
      <w:proofErr w:type="spellEnd"/>
      <w:r>
        <w:t>". Скачки в честь Дня единства народов Дагестана [0+]</w:t>
      </w:r>
    </w:p>
    <w:p w14:paraId="110CFE62" w14:textId="77777777" w:rsidR="006E200A" w:rsidRDefault="001C5816">
      <w:pPr>
        <w:pStyle w:val="THIRDCOLUMN"/>
      </w:pPr>
      <w:r>
        <w:t xml:space="preserve">07:00 </w:t>
      </w:r>
      <w:r>
        <w:t xml:space="preserve">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3A87B73D" w14:textId="77777777" w:rsidR="006E200A" w:rsidRDefault="001C5816">
      <w:pPr>
        <w:pStyle w:val="THIRDCOLUMN"/>
      </w:pPr>
      <w:r>
        <w:t>10:30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14:paraId="038D7D80" w14:textId="77777777" w:rsidR="006E200A" w:rsidRDefault="001C5816">
      <w:pPr>
        <w:pStyle w:val="THIRDCOLUMN"/>
      </w:pPr>
      <w:r>
        <w:t>11:00 "</w:t>
      </w:r>
      <w:proofErr w:type="spellStart"/>
      <w:r>
        <w:t>PRO_Событие</w:t>
      </w:r>
      <w:proofErr w:type="spellEnd"/>
      <w:r>
        <w:t>". Аукцион на Московском конном заводе №1 [0+]</w:t>
      </w:r>
    </w:p>
    <w:p w14:paraId="66143EE9" w14:textId="77777777" w:rsidR="006E200A" w:rsidRDefault="001C5816">
      <w:pPr>
        <w:pStyle w:val="THIRDCOLUMN"/>
      </w:pPr>
      <w:r>
        <w:t>11:30 "</w:t>
      </w:r>
      <w:proofErr w:type="spellStart"/>
      <w:r>
        <w:t>PRO_Ипподромы</w:t>
      </w:r>
      <w:proofErr w:type="spellEnd"/>
      <w:r>
        <w:t>". Без Москвы [0+]</w:t>
      </w:r>
    </w:p>
    <w:p w14:paraId="31BE5F51" w14:textId="77777777" w:rsidR="006E200A" w:rsidRDefault="001C5816">
      <w:pPr>
        <w:pStyle w:val="THIRDCOLUMN"/>
      </w:pPr>
      <w:r>
        <w:t xml:space="preserve">12:00 "Post </w:t>
      </w:r>
      <w:proofErr w:type="spellStart"/>
      <w:r>
        <w:t>Eventum</w:t>
      </w:r>
      <w:proofErr w:type="spellEnd"/>
      <w:r>
        <w:t>"</w:t>
      </w:r>
    </w:p>
    <w:p w14:paraId="6F5B64C3" w14:textId="77777777" w:rsidR="006E200A" w:rsidRDefault="001C5816">
      <w:pPr>
        <w:pStyle w:val="THIRDCOLUMN"/>
      </w:pPr>
      <w:r>
        <w:t>13:05 "Подк</w:t>
      </w:r>
      <w:r>
        <w:t>ова" [0+]</w:t>
      </w:r>
    </w:p>
    <w:p w14:paraId="203591D7" w14:textId="77777777" w:rsidR="006E200A" w:rsidRDefault="001C5816">
      <w:pPr>
        <w:pStyle w:val="THIRDCOLUMN"/>
      </w:pPr>
      <w:r>
        <w:t>13:40 Скачки. Большой Грозненский Приз. Трансляция из Грозного [0+]</w:t>
      </w:r>
    </w:p>
    <w:p w14:paraId="4228A877" w14:textId="77777777" w:rsidR="006E200A" w:rsidRDefault="001C5816">
      <w:pPr>
        <w:pStyle w:val="THIRDCOLUMN"/>
      </w:pPr>
      <w:r>
        <w:t xml:space="preserve">17:15 "Post </w:t>
      </w:r>
      <w:proofErr w:type="spellStart"/>
      <w:r>
        <w:t>Eventum</w:t>
      </w:r>
      <w:proofErr w:type="spellEnd"/>
      <w:r>
        <w:t>" [0+]</w:t>
      </w:r>
    </w:p>
    <w:p w14:paraId="2CD3C263" w14:textId="77777777" w:rsidR="006E200A" w:rsidRDefault="001C5816">
      <w:pPr>
        <w:pStyle w:val="THIRDCOLUMN"/>
      </w:pPr>
      <w:r>
        <w:t>18:20 "</w:t>
      </w:r>
      <w:proofErr w:type="spellStart"/>
      <w:r>
        <w:t>PRO_Ипподромы</w:t>
      </w:r>
      <w:proofErr w:type="spellEnd"/>
      <w:r>
        <w:t>". Без Москвы [0+]</w:t>
      </w:r>
    </w:p>
    <w:p w14:paraId="52D50BAF" w14:textId="77777777" w:rsidR="006E200A" w:rsidRDefault="001C5816">
      <w:pPr>
        <w:pStyle w:val="THIRDCOLUMN"/>
      </w:pPr>
      <w:r>
        <w:t>18:50 Скачки. Осенний Кубок коннозаводчиков РФ. Трансляция из Краснодара [0+]</w:t>
      </w:r>
    </w:p>
    <w:p w14:paraId="522E097F" w14:textId="77777777" w:rsidR="006E200A" w:rsidRDefault="001C5816">
      <w:pPr>
        <w:pStyle w:val="THIRDCOLUMN"/>
      </w:pPr>
      <w:r>
        <w:t xml:space="preserve">23:45 "Post </w:t>
      </w:r>
      <w:proofErr w:type="spellStart"/>
      <w:r>
        <w:t>Eventum</w:t>
      </w:r>
      <w:proofErr w:type="spellEnd"/>
      <w:r>
        <w:t>" [0+]</w:t>
      </w:r>
    </w:p>
    <w:p w14:paraId="4B2F2D92" w14:textId="77777777" w:rsidR="006E200A" w:rsidRDefault="001C5816">
      <w:pPr>
        <w:pStyle w:val="THIRDCOLUMN"/>
      </w:pPr>
      <w:r>
        <w:t>00:50 "</w:t>
      </w:r>
      <w:proofErr w:type="spellStart"/>
      <w:r>
        <w:t>PR</w:t>
      </w:r>
      <w:r>
        <w:t>O_Лошадей</w:t>
      </w:r>
      <w:proofErr w:type="spellEnd"/>
      <w:r>
        <w:t>". Василий [0+]</w:t>
      </w:r>
    </w:p>
    <w:p w14:paraId="6BF40B1C" w14:textId="77777777" w:rsidR="006E200A" w:rsidRDefault="001C5816">
      <w:pPr>
        <w:pStyle w:val="THIRDCOLUMN"/>
      </w:pPr>
      <w:r>
        <w:t>01:20 Скачки. Закрытие скакового сезона. Трансляция из Краснодара [0+]</w:t>
      </w:r>
    </w:p>
    <w:p w14:paraId="0C5B1F8B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1ED5E067" w14:textId="77777777" w:rsidR="006E200A" w:rsidRDefault="006E200A">
      <w:pPr>
        <w:pStyle w:val="DAYHEADER"/>
      </w:pPr>
    </w:p>
    <w:p w14:paraId="0E0E9F25" w14:textId="77777777" w:rsidR="006E200A" w:rsidRDefault="001C5816">
      <w:pPr>
        <w:pStyle w:val="DAYHEADER"/>
      </w:pPr>
      <w:r>
        <w:t>Вторник 31 января 2023</w:t>
      </w:r>
    </w:p>
    <w:p w14:paraId="61FC0C1B" w14:textId="77777777" w:rsidR="006E200A" w:rsidRDefault="006E200A">
      <w:pPr>
        <w:pStyle w:val="DAYHEADER"/>
      </w:pPr>
    </w:p>
    <w:p w14:paraId="1D695475" w14:textId="77777777" w:rsidR="006E200A" w:rsidRDefault="001C5816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14:paraId="6CD9CE83" w14:textId="77777777" w:rsidR="006E200A" w:rsidRDefault="001C5816">
      <w:pPr>
        <w:pStyle w:val="THIRDCOLUMN"/>
      </w:pPr>
      <w:r>
        <w:t xml:space="preserve">06:30 "Post </w:t>
      </w:r>
      <w:proofErr w:type="spellStart"/>
      <w:r>
        <w:t>Eventum</w:t>
      </w:r>
      <w:proofErr w:type="spellEnd"/>
      <w:r>
        <w:t>" [0+]</w:t>
      </w:r>
    </w:p>
    <w:p w14:paraId="7AD478C3" w14:textId="77777777" w:rsidR="006E200A" w:rsidRDefault="001C5816">
      <w:pPr>
        <w:pStyle w:val="THIRDCOLUMN"/>
      </w:pPr>
      <w:r>
        <w:t>07:35 "Подкова" [0+]</w:t>
      </w:r>
    </w:p>
    <w:p w14:paraId="4429D6BD" w14:textId="77777777" w:rsidR="006E200A" w:rsidRDefault="001C5816">
      <w:pPr>
        <w:pStyle w:val="THIRDCOLUMN"/>
      </w:pPr>
      <w:r>
        <w:t xml:space="preserve">08:05 Скачки </w:t>
      </w:r>
      <w:r>
        <w:t>в честь Дня Победы. Трансляция из Краснодарского края [0+]</w:t>
      </w:r>
    </w:p>
    <w:p w14:paraId="141FDAEB" w14:textId="77777777" w:rsidR="006E200A" w:rsidRDefault="001C5816">
      <w:pPr>
        <w:pStyle w:val="THIRDCOLUMN"/>
      </w:pPr>
      <w:r>
        <w:t>12:30 "</w:t>
      </w:r>
      <w:proofErr w:type="spellStart"/>
      <w:r>
        <w:t>PRO_Лошадей</w:t>
      </w:r>
      <w:proofErr w:type="spellEnd"/>
      <w:r>
        <w:t>". Василий [0+]</w:t>
      </w:r>
    </w:p>
    <w:p w14:paraId="251E1D13" w14:textId="77777777" w:rsidR="006E200A" w:rsidRDefault="001C5816">
      <w:pPr>
        <w:pStyle w:val="THIRDCOLUMN"/>
      </w:pPr>
      <w:r>
        <w:t>13:00 "</w:t>
      </w:r>
      <w:proofErr w:type="spellStart"/>
      <w:r>
        <w:t>PRO_Бега</w:t>
      </w:r>
      <w:proofErr w:type="spellEnd"/>
      <w:r>
        <w:t>"</w:t>
      </w:r>
    </w:p>
    <w:p w14:paraId="0F4E221F" w14:textId="77777777" w:rsidR="006E200A" w:rsidRDefault="001C5816">
      <w:pPr>
        <w:pStyle w:val="THIRDCOLUMN"/>
      </w:pPr>
      <w:r>
        <w:t>14:05 "</w:t>
      </w:r>
      <w:proofErr w:type="spellStart"/>
      <w:r>
        <w:t>PRO_Конников</w:t>
      </w:r>
      <w:proofErr w:type="spellEnd"/>
      <w:r>
        <w:t xml:space="preserve">". </w:t>
      </w:r>
      <w:proofErr w:type="spellStart"/>
      <w:r>
        <w:t>Коневладельцы</w:t>
      </w:r>
      <w:proofErr w:type="spellEnd"/>
      <w:r>
        <w:t xml:space="preserve"> Самохины [0+]</w:t>
      </w:r>
    </w:p>
    <w:p w14:paraId="437FA5ED" w14:textId="77777777" w:rsidR="006E200A" w:rsidRDefault="001C5816">
      <w:pPr>
        <w:pStyle w:val="THIRDCOLUMN"/>
      </w:pPr>
      <w:r>
        <w:t xml:space="preserve">14:40 </w:t>
      </w:r>
      <w:r>
        <w:t xml:space="preserve">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130D4473" w14:textId="77777777" w:rsidR="006E200A" w:rsidRDefault="001C5816">
      <w:pPr>
        <w:pStyle w:val="THIRDCOLUMN"/>
      </w:pPr>
      <w:r>
        <w:t>18:10 "</w:t>
      </w:r>
      <w:proofErr w:type="spellStart"/>
      <w:r>
        <w:t>PRO_Лошадей</w:t>
      </w:r>
      <w:proofErr w:type="spellEnd"/>
      <w:r>
        <w:t>". Бернардино Чарм [0+]</w:t>
      </w:r>
    </w:p>
    <w:p w14:paraId="7F07B0F6" w14:textId="77777777" w:rsidR="006E200A" w:rsidRDefault="001C5816">
      <w:pPr>
        <w:pStyle w:val="THIRDCOLUMN"/>
      </w:pPr>
      <w:r>
        <w:t xml:space="preserve">18:40 "Post </w:t>
      </w:r>
      <w:proofErr w:type="spellStart"/>
      <w:r>
        <w:t>Eventum</w:t>
      </w:r>
      <w:proofErr w:type="spellEnd"/>
      <w:r>
        <w:t>" [0+]</w:t>
      </w:r>
    </w:p>
    <w:p w14:paraId="651CCE9E" w14:textId="77777777" w:rsidR="006E200A" w:rsidRDefault="001C5816">
      <w:pPr>
        <w:pStyle w:val="THIRDCOLUMN"/>
      </w:pPr>
      <w:r>
        <w:t>19:45 "</w:t>
      </w:r>
      <w:proofErr w:type="spellStart"/>
      <w:r>
        <w:t>PRO_Конников</w:t>
      </w:r>
      <w:proofErr w:type="spellEnd"/>
      <w:r>
        <w:t>". Тренер Лилия Резникова [0+]</w:t>
      </w:r>
    </w:p>
    <w:p w14:paraId="1D2F69FA" w14:textId="77777777" w:rsidR="006E200A" w:rsidRDefault="001C5816">
      <w:pPr>
        <w:pStyle w:val="THIRDCOLUMN"/>
      </w:pPr>
      <w:r>
        <w:t>20:15 "</w:t>
      </w:r>
      <w:proofErr w:type="spellStart"/>
      <w:r>
        <w:t>PRO_Бега</w:t>
      </w:r>
      <w:proofErr w:type="spellEnd"/>
      <w:r>
        <w:t>" [0+]</w:t>
      </w:r>
    </w:p>
    <w:p w14:paraId="3F0168D9" w14:textId="77777777" w:rsidR="006E200A" w:rsidRDefault="001C5816">
      <w:pPr>
        <w:pStyle w:val="THIRDCOLUMN"/>
      </w:pPr>
      <w:r>
        <w:t>21:20 "</w:t>
      </w:r>
      <w:proofErr w:type="spellStart"/>
      <w:r>
        <w:t>PRO_Ипподромы</w:t>
      </w:r>
      <w:proofErr w:type="spellEnd"/>
      <w:r>
        <w:t>". Без Москвы [0+]</w:t>
      </w:r>
    </w:p>
    <w:p w14:paraId="34201C2F" w14:textId="77777777" w:rsidR="006E200A" w:rsidRDefault="001C5816">
      <w:pPr>
        <w:pStyle w:val="THIRDCOLUMN"/>
      </w:pPr>
      <w:r>
        <w:t>21:50 "</w:t>
      </w:r>
      <w:proofErr w:type="spellStart"/>
      <w:r>
        <w:t>PRO_Событие</w:t>
      </w:r>
      <w:proofErr w:type="spellEnd"/>
      <w:r>
        <w:t>".</w:t>
      </w:r>
      <w:r>
        <w:t xml:space="preserve"> Приз Губернатора Ульяновской области [0+]</w:t>
      </w:r>
    </w:p>
    <w:p w14:paraId="4EE5F843" w14:textId="77777777" w:rsidR="006E200A" w:rsidRDefault="001C5816">
      <w:pPr>
        <w:pStyle w:val="THIRDCOLUMN"/>
      </w:pPr>
      <w:r>
        <w:t>22:20 Скачки. Большой Грозненский Приз. Трансляция из Грозного [0+]</w:t>
      </w:r>
    </w:p>
    <w:p w14:paraId="6771FD3A" w14:textId="77777777" w:rsidR="006E200A" w:rsidRDefault="001C5816">
      <w:pPr>
        <w:pStyle w:val="THIRDCOLUMN"/>
      </w:pPr>
      <w:r>
        <w:t>01:55 "Подкова" [0+]</w:t>
      </w:r>
    </w:p>
    <w:p w14:paraId="1B0C8093" w14:textId="77777777" w:rsidR="006E200A" w:rsidRDefault="001C5816">
      <w:pPr>
        <w:pStyle w:val="THIRDCOLUMN"/>
      </w:pPr>
      <w:r>
        <w:t>02:25 "</w:t>
      </w:r>
      <w:proofErr w:type="spellStart"/>
      <w:r>
        <w:t>PRO_Бега</w:t>
      </w:r>
      <w:proofErr w:type="spellEnd"/>
      <w:r>
        <w:t>" [0+]</w:t>
      </w:r>
    </w:p>
    <w:p w14:paraId="49AD4D76" w14:textId="77777777" w:rsidR="006E200A" w:rsidRDefault="001C5816">
      <w:pPr>
        <w:pStyle w:val="THIRDCOLUMN"/>
      </w:pPr>
      <w:r>
        <w:t>03:30 "</w:t>
      </w:r>
      <w:proofErr w:type="spellStart"/>
      <w:r>
        <w:t>PRO_Событие</w:t>
      </w:r>
      <w:proofErr w:type="spellEnd"/>
      <w:r>
        <w:t>". Скачки в честь Дня единства народов Дагестана [0+]</w:t>
      </w:r>
    </w:p>
    <w:p w14:paraId="18817B57" w14:textId="77777777" w:rsidR="006E200A" w:rsidRDefault="001C5816">
      <w:pPr>
        <w:pStyle w:val="THIRDCOLUMN"/>
      </w:pPr>
      <w:r>
        <w:t>03:55 Скачки. Осенний Кубок ко</w:t>
      </w:r>
      <w:r>
        <w:t>ннозаводчиков РФ. Трансляция из Краснодара [0+]</w:t>
      </w:r>
    </w:p>
    <w:p w14:paraId="3A65796B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61EFDC47" w14:textId="77777777" w:rsidR="006E200A" w:rsidRDefault="006E200A">
      <w:pPr>
        <w:pStyle w:val="DAYHEADER"/>
      </w:pPr>
    </w:p>
    <w:p w14:paraId="49E28AE6" w14:textId="77777777" w:rsidR="006E200A" w:rsidRDefault="001C5816">
      <w:pPr>
        <w:pStyle w:val="DAYHEADER"/>
      </w:pPr>
      <w:r>
        <w:t>Среда 1 февраля 2023</w:t>
      </w:r>
    </w:p>
    <w:p w14:paraId="12F7841B" w14:textId="77777777" w:rsidR="006E200A" w:rsidRDefault="006E200A">
      <w:pPr>
        <w:pStyle w:val="DAYHEADER"/>
      </w:pPr>
    </w:p>
    <w:p w14:paraId="3C93BE86" w14:textId="77777777" w:rsidR="006E200A" w:rsidRDefault="001C5816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Василий [0+]</w:t>
      </w:r>
    </w:p>
    <w:p w14:paraId="0B00F5CC" w14:textId="77777777" w:rsidR="006E200A" w:rsidRDefault="001C5816">
      <w:pPr>
        <w:pStyle w:val="THIRDCOLUMN"/>
      </w:pPr>
      <w:r>
        <w:t>06:30 "</w:t>
      </w:r>
      <w:proofErr w:type="spellStart"/>
      <w:r>
        <w:t>PRO_Бега</w:t>
      </w:r>
      <w:proofErr w:type="spellEnd"/>
      <w:r>
        <w:t>" [0+]</w:t>
      </w:r>
    </w:p>
    <w:p w14:paraId="3EE241CA" w14:textId="77777777" w:rsidR="006E200A" w:rsidRDefault="001C5816">
      <w:pPr>
        <w:pStyle w:val="THIRDCOLUMN"/>
      </w:pPr>
      <w:r>
        <w:t>07:35 "Лучшая лошадь России 2022 года". Церемония награждения. Трансляция из Москвы [0+]</w:t>
      </w:r>
    </w:p>
    <w:p w14:paraId="0902C272" w14:textId="77777777" w:rsidR="006E200A" w:rsidRDefault="001C5816">
      <w:pPr>
        <w:pStyle w:val="THIRDCOLUMN"/>
      </w:pPr>
      <w:r>
        <w:t>08:40 "</w:t>
      </w:r>
      <w:proofErr w:type="spellStart"/>
      <w:r>
        <w:t>PRO_Событие</w:t>
      </w:r>
      <w:proofErr w:type="spellEnd"/>
      <w:r>
        <w:t xml:space="preserve">". Скачки </w:t>
      </w:r>
      <w:r>
        <w:t>в честь Дня единства народов Дагестана [0+]</w:t>
      </w:r>
    </w:p>
    <w:p w14:paraId="49EA3DA5" w14:textId="77777777" w:rsidR="006E200A" w:rsidRDefault="001C5816">
      <w:pPr>
        <w:pStyle w:val="THIRDCOLUMN"/>
      </w:pPr>
      <w:r>
        <w:t>09:05 "</w:t>
      </w:r>
      <w:proofErr w:type="spellStart"/>
      <w:r>
        <w:t>PRO_Конников</w:t>
      </w:r>
      <w:proofErr w:type="spellEnd"/>
      <w:r>
        <w:t xml:space="preserve">". </w:t>
      </w:r>
      <w:proofErr w:type="spellStart"/>
      <w:r>
        <w:t>Коневладельцы</w:t>
      </w:r>
      <w:proofErr w:type="spellEnd"/>
      <w:r>
        <w:t xml:space="preserve"> Самохины [0+]</w:t>
      </w:r>
    </w:p>
    <w:p w14:paraId="3A4BBF8E" w14:textId="77777777" w:rsidR="006E200A" w:rsidRDefault="001C5816">
      <w:pPr>
        <w:pStyle w:val="THIRDCOLUMN"/>
      </w:pPr>
      <w:r>
        <w:t>09:35 "</w:t>
      </w:r>
      <w:proofErr w:type="spellStart"/>
      <w:r>
        <w:t>PRO_Бега</w:t>
      </w:r>
      <w:proofErr w:type="spellEnd"/>
      <w:r>
        <w:t>" [0+]</w:t>
      </w:r>
    </w:p>
    <w:p w14:paraId="0700718C" w14:textId="77777777" w:rsidR="006E200A" w:rsidRDefault="001C5816">
      <w:pPr>
        <w:pStyle w:val="THIRDCOLUMN"/>
      </w:pPr>
      <w:r>
        <w:t>10:40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14:paraId="3710BBDC" w14:textId="77777777" w:rsidR="006E200A" w:rsidRDefault="001C5816">
      <w:pPr>
        <w:pStyle w:val="THIRDCOLUMN"/>
      </w:pPr>
      <w:r>
        <w:t>11:10 Скачки. Осенний Кубок коннозаводчиков РФ. Трансляция из Краснодара [0+]</w:t>
      </w:r>
    </w:p>
    <w:p w14:paraId="1803C303" w14:textId="77777777" w:rsidR="006E200A" w:rsidRDefault="001C5816">
      <w:pPr>
        <w:pStyle w:val="THIRDCOLUMN"/>
      </w:pPr>
      <w:r>
        <w:t>16:05 "</w:t>
      </w:r>
      <w:proofErr w:type="spellStart"/>
      <w:r>
        <w:t>PRO_Ипподромы</w:t>
      </w:r>
      <w:proofErr w:type="spellEnd"/>
      <w:r>
        <w:t>". Без Москвы [0+]</w:t>
      </w:r>
    </w:p>
    <w:p w14:paraId="635D06A1" w14:textId="77777777" w:rsidR="006E200A" w:rsidRDefault="001C5816">
      <w:pPr>
        <w:pStyle w:val="THIRDCOLUMN"/>
      </w:pPr>
      <w:r>
        <w:t xml:space="preserve">16:35 "Post </w:t>
      </w:r>
      <w:proofErr w:type="spellStart"/>
      <w:r>
        <w:t>Eventum</w:t>
      </w:r>
      <w:proofErr w:type="spellEnd"/>
      <w:r>
        <w:t>" [0+]</w:t>
      </w:r>
    </w:p>
    <w:p w14:paraId="02D445B4" w14:textId="77777777" w:rsidR="006E200A" w:rsidRDefault="001C5816">
      <w:pPr>
        <w:pStyle w:val="THIRDCOLUMN"/>
      </w:pPr>
      <w:r>
        <w:t>17:35 "</w:t>
      </w:r>
      <w:proofErr w:type="spellStart"/>
      <w:r>
        <w:t>PRO_Конников</w:t>
      </w:r>
      <w:proofErr w:type="spellEnd"/>
      <w:r>
        <w:t>". Тренер Лилия Резникова [0+]</w:t>
      </w:r>
    </w:p>
    <w:p w14:paraId="2482BD7E" w14:textId="77777777" w:rsidR="006E200A" w:rsidRDefault="001C5816">
      <w:pPr>
        <w:pStyle w:val="THIRDCOLUMN"/>
      </w:pPr>
      <w:r>
        <w:t>18:05 "</w:t>
      </w:r>
      <w:proofErr w:type="spellStart"/>
      <w:r>
        <w:t>PRO_Лошадей</w:t>
      </w:r>
      <w:proofErr w:type="spellEnd"/>
      <w:r>
        <w:t>". Василий [0+]</w:t>
      </w:r>
    </w:p>
    <w:p w14:paraId="46AC5FF8" w14:textId="77777777" w:rsidR="006E200A" w:rsidRDefault="001C5816">
      <w:pPr>
        <w:pStyle w:val="THIRDCOLUMN"/>
      </w:pPr>
      <w:r>
        <w:t xml:space="preserve">18:35 </w:t>
      </w:r>
      <w:r>
        <w:t xml:space="preserve">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5DEA8BBA" w14:textId="77777777" w:rsidR="006E200A" w:rsidRDefault="001C5816">
      <w:pPr>
        <w:pStyle w:val="THIRDCOLUMN"/>
      </w:pPr>
      <w:r>
        <w:t>22:05 "Подкова" [0+]</w:t>
      </w:r>
    </w:p>
    <w:p w14:paraId="09FF4839" w14:textId="77777777" w:rsidR="006E200A" w:rsidRDefault="001C5816">
      <w:pPr>
        <w:pStyle w:val="THIRDCOLUMN"/>
      </w:pPr>
      <w:r>
        <w:t>22:35 "</w:t>
      </w:r>
      <w:proofErr w:type="spellStart"/>
      <w:r>
        <w:t>PRO_Бега</w:t>
      </w:r>
      <w:proofErr w:type="spellEnd"/>
      <w:r>
        <w:t>" [0+]</w:t>
      </w:r>
    </w:p>
    <w:p w14:paraId="21826A88" w14:textId="77777777" w:rsidR="006E200A" w:rsidRDefault="001C5816">
      <w:pPr>
        <w:pStyle w:val="THIRDCOLUMN"/>
      </w:pPr>
      <w:r>
        <w:t>23:40 "</w:t>
      </w:r>
      <w:proofErr w:type="spellStart"/>
      <w:r>
        <w:t>PRO_Событие</w:t>
      </w:r>
      <w:proofErr w:type="spellEnd"/>
      <w:r>
        <w:t>". Аукцион на Московском конном заводе №1 [0+]</w:t>
      </w:r>
    </w:p>
    <w:p w14:paraId="233DA33F" w14:textId="77777777" w:rsidR="006E200A" w:rsidRDefault="001C5816">
      <w:pPr>
        <w:pStyle w:val="THIRDCOLUMN"/>
      </w:pPr>
      <w:r>
        <w:t>00:10 Бега. Большой Всероссийский приз (Дерби). Трансляция из Москвы [0+]</w:t>
      </w:r>
    </w:p>
    <w:p w14:paraId="0EAC7870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09951E48" w14:textId="77777777" w:rsidR="006E200A" w:rsidRDefault="006E200A">
      <w:pPr>
        <w:pStyle w:val="DAYHEADER"/>
      </w:pPr>
    </w:p>
    <w:p w14:paraId="38B76F79" w14:textId="77777777" w:rsidR="006E200A" w:rsidRDefault="001C5816">
      <w:pPr>
        <w:pStyle w:val="DAYHEADER"/>
      </w:pPr>
      <w:r>
        <w:t>Четв</w:t>
      </w:r>
      <w:r>
        <w:t>ерг 2 февраля 2023</w:t>
      </w:r>
    </w:p>
    <w:p w14:paraId="703C3B16" w14:textId="77777777" w:rsidR="006E200A" w:rsidRDefault="006E200A">
      <w:pPr>
        <w:pStyle w:val="DAYHEADER"/>
      </w:pPr>
    </w:p>
    <w:p w14:paraId="51B3BBCB" w14:textId="77777777" w:rsidR="006E200A" w:rsidRDefault="001C5816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Тренер Лилия Резникова [0+]</w:t>
      </w:r>
    </w:p>
    <w:p w14:paraId="77383DE0" w14:textId="77777777" w:rsidR="006E200A" w:rsidRDefault="001C5816">
      <w:pPr>
        <w:pStyle w:val="THIRDCOLUMN"/>
      </w:pPr>
      <w:r>
        <w:t>06:30 Скачки. Осенний Кубок коннозаводчиков РФ. Трансляция из Краснодара [0+]</w:t>
      </w:r>
    </w:p>
    <w:p w14:paraId="43AAA021" w14:textId="77777777" w:rsidR="006E200A" w:rsidRDefault="001C5816">
      <w:pPr>
        <w:pStyle w:val="THIRDCOLUMN"/>
      </w:pPr>
      <w:r>
        <w:t>11:30 "Подкова" [0+]</w:t>
      </w:r>
    </w:p>
    <w:p w14:paraId="03CDDF3E" w14:textId="77777777" w:rsidR="006E200A" w:rsidRDefault="001C5816">
      <w:pPr>
        <w:pStyle w:val="THIRDCOLUMN"/>
      </w:pPr>
      <w:r>
        <w:t>12:00 "Обратный отсчет"</w:t>
      </w:r>
    </w:p>
    <w:p w14:paraId="0BFA0B6B" w14:textId="77777777" w:rsidR="006E200A" w:rsidRDefault="001C5816">
      <w:pPr>
        <w:pStyle w:val="THIRDCOLUMN"/>
      </w:pPr>
      <w:r>
        <w:t>13:05 Скачки. Закрытие скакового сезона. Трансляция из Краснода</w:t>
      </w:r>
      <w:r>
        <w:t>ра [0+]</w:t>
      </w:r>
    </w:p>
    <w:p w14:paraId="1294BCB3" w14:textId="77777777" w:rsidR="006E200A" w:rsidRDefault="001C5816">
      <w:pPr>
        <w:pStyle w:val="THIRDCOLUMN"/>
      </w:pPr>
      <w:r>
        <w:t>17:45 "</w:t>
      </w:r>
      <w:proofErr w:type="spellStart"/>
      <w:r>
        <w:t>PRO_Событие</w:t>
      </w:r>
      <w:proofErr w:type="spellEnd"/>
      <w:r>
        <w:t>". Скачки в честь Дня единства народов Дагестана [0+]</w:t>
      </w:r>
    </w:p>
    <w:p w14:paraId="6F17D4AC" w14:textId="77777777" w:rsidR="006E200A" w:rsidRDefault="001C5816">
      <w:pPr>
        <w:pStyle w:val="THIRDCOLUMN"/>
      </w:pPr>
      <w:r>
        <w:t>18:15 "Обратный отсчет" [0+]</w:t>
      </w:r>
    </w:p>
    <w:p w14:paraId="0046CCCA" w14:textId="77777777" w:rsidR="006E200A" w:rsidRDefault="001C5816">
      <w:pPr>
        <w:pStyle w:val="THIRDCOLUMN"/>
      </w:pPr>
      <w:r>
        <w:t>19:20 Скачки в честь Дня Победы. Трансляция из Краснодарского края [0+]</w:t>
      </w:r>
    </w:p>
    <w:p w14:paraId="372B1010" w14:textId="77777777" w:rsidR="006E200A" w:rsidRDefault="001C5816">
      <w:pPr>
        <w:pStyle w:val="THIRDCOLUMN"/>
      </w:pPr>
      <w:r>
        <w:t>23:45 "</w:t>
      </w:r>
      <w:proofErr w:type="spellStart"/>
      <w:r>
        <w:t>PRO_Ипподромы</w:t>
      </w:r>
      <w:proofErr w:type="spellEnd"/>
      <w:r>
        <w:t>". Без Москвы [0+]</w:t>
      </w:r>
    </w:p>
    <w:p w14:paraId="0A1415E0" w14:textId="77777777" w:rsidR="006E200A" w:rsidRDefault="001C5816">
      <w:pPr>
        <w:pStyle w:val="THIRDCOLUMN"/>
      </w:pPr>
      <w:r>
        <w:t>00:20 "</w:t>
      </w:r>
      <w:proofErr w:type="spellStart"/>
      <w:r>
        <w:t>PRO_Лошадей</w:t>
      </w:r>
      <w:proofErr w:type="spellEnd"/>
      <w:r>
        <w:t>". Василий [0+]</w:t>
      </w:r>
    </w:p>
    <w:p w14:paraId="3F97EEFE" w14:textId="77777777" w:rsidR="006E200A" w:rsidRDefault="001C5816">
      <w:pPr>
        <w:pStyle w:val="THIRDCOLUMN"/>
      </w:pPr>
      <w:r>
        <w:t>00</w:t>
      </w:r>
      <w:r>
        <w:t>:50 "Обратный отсчет" [0+]</w:t>
      </w:r>
    </w:p>
    <w:p w14:paraId="42B85E17" w14:textId="77777777" w:rsidR="006E200A" w:rsidRDefault="001C5816">
      <w:pPr>
        <w:pStyle w:val="THIRDCOLUMN"/>
      </w:pPr>
      <w:r>
        <w:t>01:55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14:paraId="35FE6DB3" w14:textId="77777777" w:rsidR="006E200A" w:rsidRDefault="001C5816">
      <w:pPr>
        <w:pStyle w:val="THIRDCOLUMN"/>
      </w:pPr>
      <w:r>
        <w:t xml:space="preserve">02:25 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7CC34198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69B84EB1" w14:textId="77777777" w:rsidR="006E200A" w:rsidRDefault="006E200A">
      <w:pPr>
        <w:pStyle w:val="DAYHEADER"/>
      </w:pPr>
    </w:p>
    <w:p w14:paraId="5EAFBA7C" w14:textId="77777777" w:rsidR="006E200A" w:rsidRDefault="001C5816">
      <w:pPr>
        <w:pStyle w:val="DAYHEADER"/>
      </w:pPr>
      <w:r>
        <w:t>Пятница 3 февраля 2023</w:t>
      </w:r>
    </w:p>
    <w:p w14:paraId="16920D40" w14:textId="77777777" w:rsidR="006E200A" w:rsidRDefault="006E200A">
      <w:pPr>
        <w:pStyle w:val="DAYHEADER"/>
      </w:pPr>
    </w:p>
    <w:p w14:paraId="7C1320CB" w14:textId="77777777" w:rsidR="006E200A" w:rsidRDefault="001C5816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Скачки в честь Дня единства народов Дагестана</w:t>
      </w:r>
      <w:r>
        <w:t xml:space="preserve"> [0+]</w:t>
      </w:r>
    </w:p>
    <w:p w14:paraId="04DE1611" w14:textId="77777777" w:rsidR="006E200A" w:rsidRDefault="001C5816">
      <w:pPr>
        <w:pStyle w:val="THIRDCOLUMN"/>
      </w:pPr>
      <w:r>
        <w:t>06:25 Скачки. Закрытие скакового сезона. Трансляция из Краснодара [0+]</w:t>
      </w:r>
    </w:p>
    <w:p w14:paraId="570149A4" w14:textId="77777777" w:rsidR="006E200A" w:rsidRDefault="001C5816">
      <w:pPr>
        <w:pStyle w:val="THIRDCOLUMN"/>
      </w:pPr>
      <w:r>
        <w:t>10:55 "</w:t>
      </w:r>
      <w:proofErr w:type="spellStart"/>
      <w:r>
        <w:t>PRO_Бега</w:t>
      </w:r>
      <w:proofErr w:type="spellEnd"/>
      <w:r>
        <w:t>" [0+]</w:t>
      </w:r>
    </w:p>
    <w:p w14:paraId="6772ECA5" w14:textId="77777777" w:rsidR="006E200A" w:rsidRDefault="001C5816">
      <w:pPr>
        <w:pStyle w:val="THIRDCOLUMN"/>
      </w:pPr>
      <w:r>
        <w:t>12:00 "</w:t>
      </w:r>
      <w:proofErr w:type="spellStart"/>
      <w:r>
        <w:t>PRO_Ипподромы</w:t>
      </w:r>
      <w:proofErr w:type="spellEnd"/>
      <w:r>
        <w:t>". Без Москвы [0+]</w:t>
      </w:r>
    </w:p>
    <w:p w14:paraId="3EED6E80" w14:textId="77777777" w:rsidR="006E200A" w:rsidRDefault="001C5816">
      <w:pPr>
        <w:pStyle w:val="THIRDCOLUMN"/>
      </w:pPr>
      <w:r>
        <w:t xml:space="preserve">12:30 </w:t>
      </w:r>
      <w:r>
        <w:t>Бега. Большой Всероссийский приз (Дерби). Трансляция из Москвы [0+]</w:t>
      </w:r>
    </w:p>
    <w:p w14:paraId="35B5084E" w14:textId="77777777" w:rsidR="006E200A" w:rsidRDefault="001C5816">
      <w:pPr>
        <w:pStyle w:val="THIRDCOLUMN"/>
      </w:pPr>
      <w:r>
        <w:t>14:35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14:paraId="7D0C7013" w14:textId="77777777" w:rsidR="006E200A" w:rsidRDefault="001C5816">
      <w:pPr>
        <w:pStyle w:val="THIRDCOLUMN"/>
      </w:pPr>
      <w:r>
        <w:t>15:05 "</w:t>
      </w:r>
      <w:proofErr w:type="spellStart"/>
      <w:r>
        <w:t>PRO_Лошадей</w:t>
      </w:r>
      <w:proofErr w:type="spellEnd"/>
      <w:r>
        <w:t>". Василий [0+]</w:t>
      </w:r>
    </w:p>
    <w:p w14:paraId="61347DA4" w14:textId="77777777" w:rsidR="006E200A" w:rsidRDefault="001C5816">
      <w:pPr>
        <w:pStyle w:val="THIRDCOLUMN"/>
      </w:pPr>
      <w:r>
        <w:t>15:35 "Обратный отсчет" [0+]</w:t>
      </w:r>
    </w:p>
    <w:p w14:paraId="35C4D66B" w14:textId="77777777" w:rsidR="006E200A" w:rsidRDefault="001C5816">
      <w:pPr>
        <w:pStyle w:val="THIRDCOLUMN"/>
      </w:pPr>
      <w:r>
        <w:t xml:space="preserve">16:40 Скачки. Dubai World Cup </w:t>
      </w:r>
      <w:proofErr w:type="spellStart"/>
      <w:r>
        <w:t>Carnival</w:t>
      </w:r>
      <w:proofErr w:type="spellEnd"/>
      <w:r>
        <w:t>. Прямая трансляция из О</w:t>
      </w:r>
      <w:r>
        <w:t>АЭ</w:t>
      </w:r>
    </w:p>
    <w:p w14:paraId="5B62988B" w14:textId="77777777" w:rsidR="006E200A" w:rsidRDefault="001C5816">
      <w:pPr>
        <w:pStyle w:val="THIRDCOLUMN"/>
      </w:pPr>
      <w:r>
        <w:t>21:00 "Подкова" [0+]</w:t>
      </w:r>
    </w:p>
    <w:p w14:paraId="7082E5E2" w14:textId="77777777" w:rsidR="006E200A" w:rsidRDefault="001C5816">
      <w:pPr>
        <w:pStyle w:val="THIRDCOLUMN"/>
      </w:pPr>
      <w:r>
        <w:t>21:30 "Лучшая лошадь России 2022 года". Церемония награждения. Трансляция из Москвы [0+]</w:t>
      </w:r>
    </w:p>
    <w:p w14:paraId="68BA03B0" w14:textId="77777777" w:rsidR="006E200A" w:rsidRDefault="001C5816">
      <w:pPr>
        <w:pStyle w:val="THIRDCOLUMN"/>
      </w:pPr>
      <w:r>
        <w:t>22:30 "</w:t>
      </w:r>
      <w:proofErr w:type="spellStart"/>
      <w:r>
        <w:t>PRO_Лошадей</w:t>
      </w:r>
      <w:proofErr w:type="spellEnd"/>
      <w:r>
        <w:t>". Бернардино Чарм [0+]</w:t>
      </w:r>
    </w:p>
    <w:p w14:paraId="432C690E" w14:textId="77777777" w:rsidR="006E200A" w:rsidRDefault="001C5816">
      <w:pPr>
        <w:pStyle w:val="THIRDCOLUMN"/>
      </w:pPr>
      <w:r>
        <w:t>23:00 "Обратный отсчет" [0+]</w:t>
      </w:r>
    </w:p>
    <w:p w14:paraId="19C70A11" w14:textId="77777777" w:rsidR="006E200A" w:rsidRDefault="001C5816">
      <w:pPr>
        <w:pStyle w:val="THIRDCOLUMN"/>
      </w:pPr>
      <w:r>
        <w:t xml:space="preserve">00:05 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03D9E8B3" w14:textId="77777777" w:rsidR="006E200A" w:rsidRDefault="001C5816">
      <w:pPr>
        <w:pStyle w:val="THIRDCOLUMN"/>
      </w:pPr>
      <w:r>
        <w:t>04:25 "</w:t>
      </w:r>
      <w:proofErr w:type="spellStart"/>
      <w:r>
        <w:t>PR</w:t>
      </w:r>
      <w:r>
        <w:t>O_Событие</w:t>
      </w:r>
      <w:proofErr w:type="spellEnd"/>
      <w:r>
        <w:t>". Аукцион на Московском конном заводе №1 [0+]</w:t>
      </w:r>
    </w:p>
    <w:p w14:paraId="59C0C92F" w14:textId="77777777" w:rsidR="006E200A" w:rsidRDefault="001C5816">
      <w:pPr>
        <w:pStyle w:val="THIRDCOLUMN"/>
      </w:pPr>
      <w:r>
        <w:t>04:55 "</w:t>
      </w:r>
      <w:proofErr w:type="spellStart"/>
      <w:r>
        <w:t>PRO_Бега</w:t>
      </w:r>
      <w:proofErr w:type="spellEnd"/>
      <w:r>
        <w:t>" [0+]</w:t>
      </w:r>
    </w:p>
    <w:p w14:paraId="53F2E5B7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28638EEC" w14:textId="77777777" w:rsidR="006E200A" w:rsidRDefault="006E200A">
      <w:pPr>
        <w:pStyle w:val="DAYHEADER"/>
      </w:pPr>
    </w:p>
    <w:p w14:paraId="0E6ECDBA" w14:textId="77777777" w:rsidR="006E200A" w:rsidRDefault="001C5816">
      <w:pPr>
        <w:pStyle w:val="DAYHEADER"/>
      </w:pPr>
      <w:r>
        <w:t>Суббота 4 февраля 2023</w:t>
      </w:r>
    </w:p>
    <w:p w14:paraId="4BD711D1" w14:textId="77777777" w:rsidR="006E200A" w:rsidRDefault="006E200A">
      <w:pPr>
        <w:pStyle w:val="DAYHEADER"/>
      </w:pPr>
    </w:p>
    <w:p w14:paraId="14D35013" w14:textId="77777777" w:rsidR="006E200A" w:rsidRDefault="001C5816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Бернардино Чарм [0+]</w:t>
      </w:r>
    </w:p>
    <w:p w14:paraId="09B3B7E1" w14:textId="77777777" w:rsidR="006E200A" w:rsidRDefault="001C5816">
      <w:pPr>
        <w:pStyle w:val="THIRDCOLUMN"/>
      </w:pPr>
      <w:r>
        <w:t>06:30 Скачки. Большой Грозненский Приз. Трансляция из Грозного [0+]</w:t>
      </w:r>
    </w:p>
    <w:p w14:paraId="4EA1F772" w14:textId="77777777" w:rsidR="006E200A" w:rsidRDefault="001C5816">
      <w:pPr>
        <w:pStyle w:val="THIRDCOLUMN"/>
      </w:pPr>
      <w:r>
        <w:t>10:05 "Обратный отсчет" [0+]</w:t>
      </w:r>
    </w:p>
    <w:p w14:paraId="369EBFE9" w14:textId="77777777" w:rsidR="006E200A" w:rsidRDefault="001C5816">
      <w:pPr>
        <w:pStyle w:val="THIRDCOLUMN"/>
      </w:pPr>
      <w:r>
        <w:t>11</w:t>
      </w:r>
      <w:r>
        <w:t>:10 "</w:t>
      </w:r>
      <w:proofErr w:type="spellStart"/>
      <w:r>
        <w:t>PRO_Конников</w:t>
      </w:r>
      <w:proofErr w:type="spellEnd"/>
      <w:r>
        <w:t>". Тренер Лилия Резникова [0+]</w:t>
      </w:r>
    </w:p>
    <w:p w14:paraId="03350BEA" w14:textId="77777777" w:rsidR="006E200A" w:rsidRDefault="001C5816">
      <w:pPr>
        <w:pStyle w:val="THIRDCOLUMN"/>
      </w:pPr>
      <w:r>
        <w:t xml:space="preserve">11:45 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2516C150" w14:textId="77777777" w:rsidR="006E200A" w:rsidRDefault="001C5816">
      <w:pPr>
        <w:pStyle w:val="THIRDCOLUMN"/>
      </w:pPr>
      <w:r>
        <w:t>16:05 "</w:t>
      </w:r>
      <w:proofErr w:type="spellStart"/>
      <w:r>
        <w:t>PRO_Лошадей</w:t>
      </w:r>
      <w:proofErr w:type="spellEnd"/>
      <w:r>
        <w:t>". Кинг Ли [0+]</w:t>
      </w:r>
    </w:p>
    <w:p w14:paraId="7502E178" w14:textId="77777777" w:rsidR="006E200A" w:rsidRDefault="001C5816">
      <w:pPr>
        <w:pStyle w:val="THIRDCOLUMN"/>
      </w:pPr>
      <w:r>
        <w:t>16:35 Скачки. Осенний Кубок коннозаводчиков РФ. Трансляция из Краснодара [0+]</w:t>
      </w:r>
    </w:p>
    <w:p w14:paraId="0A90AD69" w14:textId="77777777" w:rsidR="006E200A" w:rsidRDefault="001C5816">
      <w:pPr>
        <w:pStyle w:val="THIRDCOLUMN"/>
      </w:pPr>
      <w:r>
        <w:t>18:45 "</w:t>
      </w:r>
      <w:proofErr w:type="spellStart"/>
      <w:r>
        <w:t>PRO_Ипподромы</w:t>
      </w:r>
      <w:proofErr w:type="spellEnd"/>
      <w:r>
        <w:t>". Без Москвы</w:t>
      </w:r>
      <w:r>
        <w:t xml:space="preserve"> [0+]</w:t>
      </w:r>
    </w:p>
    <w:p w14:paraId="6B594F83" w14:textId="77777777" w:rsidR="006E200A" w:rsidRDefault="001C5816">
      <w:pPr>
        <w:pStyle w:val="THIRDCOLUMN"/>
      </w:pPr>
      <w:r>
        <w:t>19:15 "</w:t>
      </w:r>
      <w:proofErr w:type="spellStart"/>
      <w:r>
        <w:t>PRO_Бега</w:t>
      </w:r>
      <w:proofErr w:type="spellEnd"/>
      <w:r>
        <w:t>" [0+]</w:t>
      </w:r>
    </w:p>
    <w:p w14:paraId="5C4C4189" w14:textId="77777777" w:rsidR="006E200A" w:rsidRDefault="001C5816">
      <w:pPr>
        <w:pStyle w:val="THIRDCOLUMN"/>
      </w:pPr>
      <w:r>
        <w:t>20:20 Скачки. Закрытие скакового сезона. Трансляция из Краснодара [0+]</w:t>
      </w:r>
    </w:p>
    <w:p w14:paraId="747B02CD" w14:textId="77777777" w:rsidR="006E200A" w:rsidRDefault="001C5816">
      <w:pPr>
        <w:pStyle w:val="THIRDCOLUMN"/>
      </w:pPr>
      <w:r>
        <w:t>01:00 "</w:t>
      </w:r>
      <w:proofErr w:type="spellStart"/>
      <w:r>
        <w:t>PRO_Лошадей</w:t>
      </w:r>
      <w:proofErr w:type="spellEnd"/>
      <w:r>
        <w:t>". Кинг Ли [0+]</w:t>
      </w:r>
    </w:p>
    <w:p w14:paraId="2E27711A" w14:textId="77777777" w:rsidR="006E200A" w:rsidRDefault="001C5816">
      <w:pPr>
        <w:pStyle w:val="THIRDCOLUMN"/>
      </w:pPr>
      <w:r>
        <w:t xml:space="preserve">01:35 </w:t>
      </w:r>
      <w:r>
        <w:t>Скачки в честь Дня Победы. Трансляция из Краснодарского края [0+]</w:t>
      </w:r>
    </w:p>
    <w:p w14:paraId="3A2ACB63" w14:textId="77777777" w:rsidR="006E200A" w:rsidRDefault="001C5816">
      <w:pPr>
        <w:pStyle w:val="CHANNEL"/>
      </w:pPr>
      <w:r>
        <w:br w:type="page"/>
      </w:r>
      <w:r>
        <w:lastRenderedPageBreak/>
        <w:t>Конный мир</w:t>
      </w:r>
    </w:p>
    <w:p w14:paraId="16C95FBF" w14:textId="77777777" w:rsidR="006E200A" w:rsidRDefault="006E200A">
      <w:pPr>
        <w:pStyle w:val="DAYHEADER"/>
      </w:pPr>
    </w:p>
    <w:p w14:paraId="466AE081" w14:textId="77777777" w:rsidR="006E200A" w:rsidRDefault="001C5816">
      <w:pPr>
        <w:pStyle w:val="DAYHEADER"/>
      </w:pPr>
      <w:r>
        <w:t>Воскресенье 5 февраля 2023</w:t>
      </w:r>
    </w:p>
    <w:p w14:paraId="0D337E99" w14:textId="77777777" w:rsidR="006E200A" w:rsidRDefault="006E200A">
      <w:pPr>
        <w:pStyle w:val="DAYHEADER"/>
      </w:pPr>
    </w:p>
    <w:p w14:paraId="0B8C5CDF" w14:textId="77777777" w:rsidR="006E200A" w:rsidRDefault="001C5816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Аукцион на Московском конном заводе №1 [0+]</w:t>
      </w:r>
    </w:p>
    <w:p w14:paraId="22D38DB6" w14:textId="77777777" w:rsidR="006E200A" w:rsidRDefault="001C5816">
      <w:pPr>
        <w:pStyle w:val="THIRDCOLUMN"/>
      </w:pPr>
      <w:r>
        <w:t>06:30 "</w:t>
      </w:r>
      <w:proofErr w:type="spellStart"/>
      <w:r>
        <w:t>PRO_Событие</w:t>
      </w:r>
      <w:proofErr w:type="spellEnd"/>
      <w:r>
        <w:t>"</w:t>
      </w:r>
      <w:r>
        <w:t>. Приз Губернатора Ульяновской области [0+]</w:t>
      </w:r>
    </w:p>
    <w:p w14:paraId="28F04986" w14:textId="77777777" w:rsidR="006E200A" w:rsidRDefault="001C5816">
      <w:pPr>
        <w:pStyle w:val="THIRDCOLUMN"/>
      </w:pPr>
      <w:r>
        <w:t xml:space="preserve">07:00 Скачки. Dubai World Cup </w:t>
      </w:r>
      <w:proofErr w:type="spellStart"/>
      <w:r>
        <w:t>Carnival</w:t>
      </w:r>
      <w:proofErr w:type="spellEnd"/>
      <w:r>
        <w:t>. Трансляция из ОАЭ [0+]</w:t>
      </w:r>
    </w:p>
    <w:p w14:paraId="25415B52" w14:textId="77777777" w:rsidR="006E200A" w:rsidRDefault="001C5816">
      <w:pPr>
        <w:pStyle w:val="THIRDCOLUMN"/>
      </w:pPr>
      <w:r>
        <w:t>11:15 "</w:t>
      </w:r>
      <w:proofErr w:type="spellStart"/>
      <w:r>
        <w:t>PRO_Лошадей</w:t>
      </w:r>
      <w:proofErr w:type="spellEnd"/>
      <w:r>
        <w:t>". Кинг Ли [0+]</w:t>
      </w:r>
    </w:p>
    <w:p w14:paraId="575910C2" w14:textId="77777777" w:rsidR="006E200A" w:rsidRDefault="001C5816">
      <w:pPr>
        <w:pStyle w:val="THIRDCOLUMN"/>
      </w:pPr>
      <w:r>
        <w:t>11:45 "</w:t>
      </w:r>
      <w:proofErr w:type="spellStart"/>
      <w:r>
        <w:t>PRO_Событие</w:t>
      </w:r>
      <w:proofErr w:type="spellEnd"/>
      <w:r>
        <w:t>". Скачки в честь Дня единства народов Дагестана [0+]</w:t>
      </w:r>
    </w:p>
    <w:p w14:paraId="0EE4D69E" w14:textId="77777777" w:rsidR="006E200A" w:rsidRDefault="001C5816">
      <w:pPr>
        <w:pStyle w:val="THIRDCOLUMN"/>
      </w:pPr>
      <w:r>
        <w:t>12:10 "</w:t>
      </w:r>
      <w:proofErr w:type="spellStart"/>
      <w:r>
        <w:t>PRO_Ипподромы</w:t>
      </w:r>
      <w:proofErr w:type="spellEnd"/>
      <w:r>
        <w:t>". Без Москвы [0+]</w:t>
      </w:r>
    </w:p>
    <w:p w14:paraId="7C0A33B3" w14:textId="77777777" w:rsidR="006E200A" w:rsidRDefault="001C5816">
      <w:pPr>
        <w:pStyle w:val="THIRDCOLUMN"/>
      </w:pPr>
      <w:r>
        <w:t>12:4</w:t>
      </w:r>
      <w:r>
        <w:t>0 "</w:t>
      </w:r>
      <w:proofErr w:type="spellStart"/>
      <w:r>
        <w:t>PRO_Конников</w:t>
      </w:r>
      <w:proofErr w:type="spellEnd"/>
      <w:r>
        <w:t>". Тренер Лилия Резникова [0+]</w:t>
      </w:r>
    </w:p>
    <w:p w14:paraId="2E6E6518" w14:textId="77777777" w:rsidR="006E200A" w:rsidRDefault="001C5816">
      <w:pPr>
        <w:pStyle w:val="THIRDCOLUMN"/>
      </w:pPr>
      <w:r>
        <w:t xml:space="preserve">13:10 </w:t>
      </w:r>
      <w:proofErr w:type="spellStart"/>
      <w:r>
        <w:t>Дубайские</w:t>
      </w:r>
      <w:proofErr w:type="spellEnd"/>
      <w:r>
        <w:t xml:space="preserve"> скачки. Прямая трансляция из ОАЭ</w:t>
      </w:r>
    </w:p>
    <w:p w14:paraId="5C29285A" w14:textId="77777777" w:rsidR="006E200A" w:rsidRDefault="001C5816">
      <w:pPr>
        <w:pStyle w:val="THIRDCOLUMN"/>
      </w:pPr>
      <w:r>
        <w:t>17:10 Скачки. Большой Грозненский Приз. Трансляция из Грозного [0+]</w:t>
      </w:r>
    </w:p>
    <w:p w14:paraId="31FDEE58" w14:textId="77777777" w:rsidR="006E200A" w:rsidRDefault="001C5816">
      <w:pPr>
        <w:pStyle w:val="THIRDCOLUMN"/>
      </w:pPr>
      <w:r>
        <w:t>20:50 "</w:t>
      </w:r>
      <w:proofErr w:type="spellStart"/>
      <w:r>
        <w:t>PRO_Лошадей</w:t>
      </w:r>
      <w:proofErr w:type="spellEnd"/>
      <w:r>
        <w:t>". Кинг Ли [0+]</w:t>
      </w:r>
    </w:p>
    <w:p w14:paraId="75AD8427" w14:textId="77777777" w:rsidR="006E200A" w:rsidRDefault="001C5816">
      <w:pPr>
        <w:pStyle w:val="THIRDCOLUMN"/>
      </w:pPr>
      <w:r>
        <w:t xml:space="preserve">21:20 Бега. Большой Всероссийский приз (Дерби). Трансляция </w:t>
      </w:r>
      <w:r>
        <w:t>из Москвы [0+]</w:t>
      </w:r>
    </w:p>
    <w:p w14:paraId="1CB3B25F" w14:textId="77777777" w:rsidR="006E200A" w:rsidRDefault="001C5816">
      <w:pPr>
        <w:pStyle w:val="THIRDCOLUMN"/>
      </w:pPr>
      <w:r>
        <w:t>23:25 "</w:t>
      </w:r>
      <w:proofErr w:type="spellStart"/>
      <w:r>
        <w:t>PRO_Бега</w:t>
      </w:r>
      <w:proofErr w:type="spellEnd"/>
      <w:r>
        <w:t>" [0+]</w:t>
      </w:r>
    </w:p>
    <w:p w14:paraId="34CEB710" w14:textId="77777777" w:rsidR="006E200A" w:rsidRDefault="001C5816">
      <w:pPr>
        <w:pStyle w:val="THIRDCOLUMN"/>
      </w:pPr>
      <w:r>
        <w:t xml:space="preserve">00:30 </w:t>
      </w:r>
      <w:proofErr w:type="spellStart"/>
      <w:r>
        <w:t>Дубайские</w:t>
      </w:r>
      <w:proofErr w:type="spellEnd"/>
      <w:r>
        <w:t xml:space="preserve"> скачки. Трансляция из ОАЭ [0+]</w:t>
      </w:r>
    </w:p>
    <w:p w14:paraId="79519E66" w14:textId="77777777" w:rsidR="006E200A" w:rsidRDefault="001C5816">
      <w:pPr>
        <w:pStyle w:val="THIRDCOLUMN"/>
      </w:pPr>
      <w:r>
        <w:t>04:30 "</w:t>
      </w:r>
      <w:proofErr w:type="spellStart"/>
      <w:r>
        <w:t>PRO_Лошадей</w:t>
      </w:r>
      <w:proofErr w:type="spellEnd"/>
      <w:r>
        <w:t>". Бернардино Чарм [0+]</w:t>
      </w:r>
    </w:p>
    <w:p w14:paraId="4B36BB18" w14:textId="77777777" w:rsidR="006E200A" w:rsidRDefault="001C5816">
      <w:pPr>
        <w:pStyle w:val="THIRDCOLUMN"/>
      </w:pPr>
      <w:r>
        <w:t>05:00 "Подкова" [0+]</w:t>
      </w:r>
    </w:p>
    <w:p w14:paraId="0DB4744B" w14:textId="77777777" w:rsidR="006E200A" w:rsidRDefault="001C5816">
      <w:pPr>
        <w:pStyle w:val="THIRDCOLUMN"/>
      </w:pPr>
      <w:r>
        <w:t>05:30 "</w:t>
      </w:r>
      <w:proofErr w:type="spellStart"/>
      <w:r>
        <w:t>PRO_Конников</w:t>
      </w:r>
      <w:proofErr w:type="spellEnd"/>
      <w:r>
        <w:t xml:space="preserve">". </w:t>
      </w:r>
      <w:proofErr w:type="spellStart"/>
      <w:r>
        <w:t>Коневладельцы</w:t>
      </w:r>
      <w:proofErr w:type="spellEnd"/>
      <w:r>
        <w:t xml:space="preserve"> Самохины [0+]</w:t>
      </w:r>
    </w:p>
    <w:sectPr w:rsidR="006E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A"/>
    <w:rsid w:val="001C5816"/>
    <w:rsid w:val="006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21D2"/>
  <w15:docId w15:val="{4507A40C-696F-44CC-9D59-9A4F456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E200A"/>
    <w:rPr>
      <w:rFonts w:ascii="Arial" w:hAnsi="Arial"/>
      <w:b/>
      <w:i/>
      <w:sz w:val="32"/>
    </w:rPr>
  </w:style>
  <w:style w:type="paragraph" w:customStyle="1" w:styleId="Dates">
    <w:name w:val="Dates"/>
    <w:rsid w:val="006E200A"/>
    <w:rPr>
      <w:rFonts w:ascii="Arial" w:hAnsi="Arial"/>
      <w:b/>
      <w:sz w:val="32"/>
    </w:rPr>
  </w:style>
  <w:style w:type="paragraph" w:customStyle="1" w:styleId="Text">
    <w:name w:val="Text"/>
    <w:rsid w:val="006E200A"/>
    <w:rPr>
      <w:rFonts w:ascii="Arial" w:hAnsi="Arial"/>
      <w:sz w:val="24"/>
    </w:rPr>
  </w:style>
  <w:style w:type="paragraph" w:customStyle="1" w:styleId="THIRDCOLUMN">
    <w:name w:val="THIRD_COLUMN"/>
    <w:basedOn w:val="a"/>
    <w:rsid w:val="006E200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E200A"/>
  </w:style>
  <w:style w:type="paragraph" w:customStyle="1" w:styleId="DAYHEADER">
    <w:name w:val="DAYHEADER"/>
    <w:basedOn w:val="a"/>
    <w:rsid w:val="006E200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E200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2</cp:revision>
  <dcterms:created xsi:type="dcterms:W3CDTF">2023-01-24T09:41:00Z</dcterms:created>
  <dcterms:modified xsi:type="dcterms:W3CDTF">2023-01-24T09:41:00Z</dcterms:modified>
</cp:coreProperties>
</file>