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4D" w:rsidRPr="00F17609" w:rsidRDefault="000905C2" w:rsidP="00373898">
      <w:pPr>
        <w:tabs>
          <w:tab w:val="left" w:pos="708"/>
          <w:tab w:val="left" w:pos="1416"/>
          <w:tab w:val="left" w:pos="2124"/>
          <w:tab w:val="left" w:pos="2832"/>
          <w:tab w:val="center" w:pos="5031"/>
        </w:tabs>
        <w:ind w:left="709" w:firstLine="0"/>
        <w:rPr>
          <w:rFonts w:ascii="Arial" w:hAnsi="Arial" w:cs="Arial"/>
          <w:sz w:val="6"/>
          <w:szCs w:val="28"/>
        </w:rPr>
      </w:pPr>
      <w:bookmarkStart w:id="0" w:name="_GoBack"/>
      <w:bookmarkEnd w:id="0"/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509473B" wp14:editId="5FFE905A">
                <wp:simplePos x="0" y="0"/>
                <wp:positionH relativeFrom="page">
                  <wp:posOffset>3867150</wp:posOffset>
                </wp:positionH>
                <wp:positionV relativeFrom="page">
                  <wp:posOffset>-3056255</wp:posOffset>
                </wp:positionV>
                <wp:extent cx="80645" cy="6824345"/>
                <wp:effectExtent l="9525" t="10795" r="5080" b="133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645" cy="6824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AB662" id="Rectangle 4" o:spid="_x0000_s1026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5blAIAAHoFAAAOAAAAZHJzL2Uyb0RvYy54bWysVNtu2zAMfR+wfxD0vtrJnKQN6hRFuxYD&#10;uq1Yd3lWZNkWptskJU729aMoN0t3edlmA4ZkUofk4RHPL3Zaka3wQVpT08lJSYkw3DbSdDX9+OHm&#10;xSklITLTMGWNqOleBHqxev7sfHBLMbW9VY3wBEBMWA6upn2MblkUgfdCs3BinTBgbK3XLMLWd0Xj&#10;2QDoWhXTspwXg/WN85aLEODvdTbSFeK3reDxXdsGEYmqKeQW8evxu07fYnXOlp1nrpd8TIP9RRaa&#10;SQNBD1DXLDKy8fIXKC25t8G28YRbXdi2lVxgDVDNpPypmoeeOYG1ADnBHWgK/w+Wv93eeyKbmi4o&#10;MUxDi94Dacx0SpAq0TO4sASvB3fvU4HB3Vn+JRBjr3rwEpfe26EXrIGkJsm/eHIgbQIcJevhjW0A&#10;nW2iRaZ2rdfEW+jIrCrTQ0mrpPuUYFIg4IbssFH7Q6PELhIOP0/LeTWjhINlfjqtXsImRWbLBJoO&#10;Ox/irbCapEVNPZSEoGx7F2J2fXQZu9bcSKVSPp9l7JH4x0S6AGfQKxBnocwSoYLv1lfKky0Dad3g&#10;g/87pjWDEEBVzxqR7dV8usAc2VKa7e3oAgmPKJh8F46jzJATxPlNpFzD0xOTTOOfjiD4PyUH+R7I&#10;UNIQ6D82KHCmBEgo9x8vAdKZIipDhpqezaazzJpV8mB7QmG1SO/Yx3DspmWEGaGkTo1HVpDeJLpX&#10;psF1ZFLlNeSozKjCJLws4LVt9iBClBsIDQYWqKK3/hslA1z+moavG+YFJeq1gQ6fTaoqTQvcVLPF&#10;FDb+2LI+tjDDAaqmkQIjaXkV84TZOC+7HiJlRRt7CeJvJQowXYyc1ZgsXPCsgjyM0gQ53qPXj5G5&#10;+g4AAP//AwBQSwMEFAAGAAgAAAAhAAGACAHdAAAACQEAAA8AAABkcnMvZG93bnJldi54bWxMj8FO&#10;wzAQRO9I/IO1SNyoU6ukJWRToahInJAofIATmzgiXkfxtgl8Pe4JbrOa1cybcr/4QZztFPtACOtV&#10;BsJSG0xPHcLH+/PdDkRkTUYPgSzCt42wr66vSl2YMNObPR+5EymEYqERHPNYSBlbZ72OqzBaSt5n&#10;mLzmdE6dNJOeU7gfpMqyXHrdU2pwerS1s+3X8eQRZBOZQ/86yxdXH3L1U6vDUiPe3ixPjyDYLvz3&#10;DBf8hA5VYmrCiUwUA8J2l6YwwuZhC+Lir+9VUg1CrjYgq1L+X1D9AgAA//8DAFBLAQItABQABgAI&#10;AAAAIQC2gziS/gAAAOEBAAATAAAAAAAAAAAAAAAAAAAAAABbQ29udGVudF9UeXBlc10ueG1sUEsB&#10;Ai0AFAAGAAgAAAAhADj9If/WAAAAlAEAAAsAAAAAAAAAAAAAAAAALwEAAF9yZWxzLy5yZWxzUEsB&#10;Ai0AFAAGAAgAAAAhAJQMnluUAgAAegUAAA4AAAAAAAAAAAAAAAAALgIAAGRycy9lMm9Eb2MueG1s&#10;UEsBAi0AFAAGAAgAAAAhAAGACAHdAAAACQEAAA8AAAAAAAAAAAAAAAAA7gQAAGRycy9kb3ducmV2&#10;LnhtbFBLBQYAAAAABAAEAPMAAAD4BQAAAAA=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3F4B871" wp14:editId="1E54A889">
                <wp:simplePos x="0" y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x="80010" cy="9998075"/>
                <wp:effectExtent l="10160" t="10795" r="5080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F4913" id="Rectangle 5" o:spid="_x0000_s1026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UDZgIAAPIEAAAOAAAAZHJzL2Uyb0RvYy54bWysVG1v0zAQ/o7Ef7D8nSWt2nWNmk5jLwhp&#10;wMRAfHYdJ7FwfObsNt1+PWenLR3dJ0QsRWffi5977s6Ly21n2Eah12BLPjrLOVNWQqVtU/Lv3+7e&#10;XXDmg7CVMGBVyZ+U55fLt28WvSvUGFowlUJGQawvelfyNgRXZJmXreqEPwOnLClrwE4E2mKTVSh6&#10;it6ZbJzn51kPWDkEqbyn05tByZcpfl0rGb7UtVeBmZITtpD+mP6r+M+WC1E0KFyr5Q6G+AcUndCW&#10;Lj2EuhFBsDXqk1Cdlgge6nAmocugrrVUKQfKZpT/lc1jK5xKuRA53h1o8v8vrPy8eUCmq5Kfc2ZF&#10;RyX6SqQJ2xjFppGe3vmCrB7dA8YEvbsH+dMzC9ctWakrROhbJSoCNYr22QuHuPHkylb9J6goulgH&#10;SExta+xiQOKAbVNBng4FUdvAJB1e5EQKZ5I08/n8Ip8lRJko9s4OffigoGNRKDkS9BRcbO59iGBE&#10;sTfZVae608YwhPBDhzYRHHEnpSefQWAOKJ08HXtsVtcG2UZQC83ex5XSpFr7Y+tpTt+px+1dXK96&#10;jKLHKy4nl1AWzR6c0ZYR74kwL4VRVLqB99R8Kb0Iy1jWE2vT8XTABEYfdC9Smszi2gH0x2adDjSb&#10;RnepEBFqmpZY7FtbJTkIbQaZMBq7q34s+NA4K6ieqPhEdwJMDwUJLeAzZz0NXcn9r7VAxZn5aInx&#10;+WgyiVOaNpPpbEwbPNasjjXCSgpV8sCJkSheh2Gy1w5109JNQ2EtXFHT1To1RGzIAdUOLA1W6pPd&#10;IxAn93ifrP48VcvfAAAA//8DAFBLAwQUAAYACAAAACEAws+LweEAAAANAQAADwAAAGRycy9kb3du&#10;cmV2LnhtbEyPwU7DMBBE70j8g7VI3KgTK5Q2xKkqpIrCoUDLB7ixSSLsdbDdNv17tie4zWifZmeq&#10;xegsO5oQe48S8kkGzGDjdY+thM/d6m4GLCaFWlmPRsLZRFjU11eVKrU/4Yc5blPLKARjqSR0KQ0l&#10;57HpjFNx4geDdPvywalENrRcB3WicGe5yLIpd6pH+tCpwTx1pvneHpyE99eNfX6bi/PL2q2Kpf/x&#10;weq1lLc34/IRWDJj+oPhUp+qQ02d9v6AOjJLPi+ynFgJxfwB2IXI7wWpPampKATwuuL/V9S/AAAA&#10;//8DAFBLAQItABQABgAIAAAAIQC2gziS/gAAAOEBAAATAAAAAAAAAAAAAAAAAAAAAABbQ29udGVu&#10;dF9UeXBlc10ueG1sUEsBAi0AFAAGAAgAAAAhADj9If/WAAAAlAEAAAsAAAAAAAAAAAAAAAAALwEA&#10;AF9yZWxzLy5yZWxzUEsBAi0AFAAGAAgAAAAhAJzsRQNmAgAA8gQAAA4AAAAAAAAAAAAAAAAALgIA&#10;AGRycy9lMm9Eb2MueG1sUEsBAi0AFAAGAAgAAAAhAMLPi8HhAAAADQEAAA8AAAAAAAAAAAAAAAAA&#10;wAQAAGRycy9kb3ducmV2LnhtbFBLBQYAAAAABAAEAPMAAADOBQAAAAA=&#10;" o:allowincell="f" fillcolor="#7b7b7b" strokecolor="#474747">
                <v:fill color2="#efefef" rotate="t" angle="90" focus="50%" type="gradient"/>
                <w10:wrap anchorx="page" anchory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0D24F4F" wp14:editId="0F3964BE">
                <wp:simplePos x="0" y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x="74295" cy="9998075"/>
                <wp:effectExtent l="9525" t="10795" r="1143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19A7E" id="Rectangle 6" o:spid="_x0000_s102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5VgQIAAGIFAAAOAAAAZHJzL2Uyb0RvYy54bWysVG1v0zAQ/o7Ef7D8nSWt+rJGS6dpoxPS&#10;gImB+Hx1nMTCb9hu0/HrOdtZ6UD7AiSSdfa9+Lm7x3dxeVCS7LnzwuiaTs5KSrhmphG6q+mXz5s3&#10;55T4ALoBaTSv6SP39HL9+tXFYCs+Nb2RDXcEg2hfDbamfQi2KgrPeq7AnxnLNSpb4xQE3LquaBwM&#10;GF3JYlqWi2IwrrHOMO49nt5kJV2n+G3LWfjYtp4HImuK2EJaXVq3cS3WF1B1Dmwv2AgD/gKFAqHx&#10;0mOoGwhAdk78EUoJ5ow3bThjRhWmbQXjKQfMZlL+ls1DD5anXLA43h7L5P9fWPZhf++IaGo6p0SD&#10;whZ9wqKB7iQni1iewfoKrR7svYsJentn2DdPtLnu0YpfOWeGnkODoCbRvnjmEDceXcl2eG8ajA67&#10;YFKlDq1TMSDWgBxSQx6PDeGHQBgeLmfTFeJiqFmtVuflcp5ugOrJ2TofbrlRJAo1dQg9BYf9nQ8R&#10;DFRPJmN3mo2QkjgTvorQpwJH3Enp0ScLxBpMp0zH3nXba+nIHpBCm/Rlc1AKEn18Dw3P+tlimjFC&#10;JfT+djRBFGOUhKjzp7fMS/xevCnn8NxjEj1edknB/wkc4u2eiiGFJtjn1CDPQHKkSu5zInsqZ7xR&#10;ajJgl+bTec7FSHHUPSvhbBn/sY/+1EyJgLNAClXT85xiKm8k11vdJDmAkFlGjFKPbIsEy0TdmuYR&#10;yYbtTYBxMKHQG/eDkgEfeU399x04Tol8p7HDq8lsFqdC2szmyylu3Klme6oBzTBUTQPFikTxOuRJ&#10;srNOdD3elImkzRWSvBWJgPEBZFQjWHzImQV56MRJcbpPVr9G4/onAAAA//8DAFBLAwQUAAYACAAA&#10;ACEALEqbw9wAAAAJAQAADwAAAGRycy9kb3ducmV2LnhtbEyPwU7DMBBE70j8g7VI3KhDFLUhxKmq&#10;Sr2BEE0/wI0X28JeR7Gbhr/HPcFpNZrR7Jt2u3jHZpyiDSTgeVUAQxqCsqQFnPrDUw0sJklKukAo&#10;4AcjbLv7u1Y2KlzpE+dj0iyXUGykAJPS2HAeB4NexlUYkbL3FSYvU5aT5mqS11zuHS+LYs29tJQ/&#10;GDni3uDwfbx4AXbn9Psb9jp91FVv9zM/WDML8fiw7F6BJVzSXxhu+Bkdusx0DhdSkTkBmzpPSQKq&#10;lw2w7Ne3e865dVmVwLuW/1/Q/QIAAP//AwBQSwECLQAUAAYACAAAACEAtoM4kv4AAADhAQAAEwAA&#10;AAAAAAAAAAAAAAAAAAAAW0NvbnRlbnRfVHlwZXNdLnhtbFBLAQItABQABgAIAAAAIQA4/SH/1gAA&#10;AJQBAAALAAAAAAAAAAAAAAAAAC8BAABfcmVscy8ucmVsc1BLAQItABQABgAIAAAAIQBK6v5VgQIA&#10;AGIFAAAOAAAAAAAAAAAAAAAAAC4CAABkcnMvZTJvRG9jLnhtbFBLAQItABQABgAIAAAAIQAsSpvD&#10;3AAAAAkBAAAPAAAAAAAAAAAAAAAAANsEAABkcnMvZG93bnJldi54bWxQSwUGAAAAAAQABADzAAAA&#10;5AUAAAAA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="000C26C4" w:rsidRPr="00F17609">
        <w:rPr>
          <w:rFonts w:ascii="Arial" w:hAnsi="Arial" w:cs="Arial"/>
          <w:sz w:val="72"/>
          <w:szCs w:val="72"/>
        </w:rPr>
        <w:tab/>
      </w:r>
      <w:r w:rsidR="006E73B8" w:rsidRPr="00F17609">
        <w:rPr>
          <w:rFonts w:ascii="Arial" w:hAnsi="Arial" w:cs="Arial"/>
          <w:sz w:val="72"/>
          <w:szCs w:val="72"/>
        </w:rPr>
        <w:t xml:space="preserve">       </w:t>
      </w:r>
      <w:r w:rsidR="00373898" w:rsidRPr="00F17609">
        <w:rPr>
          <w:rFonts w:ascii="Arial" w:hAnsi="Arial" w:cs="Arial"/>
          <w:sz w:val="72"/>
          <w:szCs w:val="72"/>
        </w:rPr>
        <w:tab/>
      </w:r>
    </w:p>
    <w:p w:rsidR="00A5216E" w:rsidRPr="00F17609" w:rsidRDefault="00C90A4D" w:rsidP="009B38E5">
      <w:pPr>
        <w:ind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:rsidR="005666A3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реестра зарегистрированных средств массовой информации</w:t>
      </w:r>
    </w:p>
    <w:p w:rsidR="00A131EC" w:rsidRPr="00F17609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</w:t>
      </w:r>
      <w:proofErr w:type="gramStart"/>
      <w:r>
        <w:rPr>
          <w:rFonts w:ascii="Arial" w:hAnsi="Arial" w:cs="Arial"/>
          <w:sz w:val="26"/>
          <w:szCs w:val="26"/>
        </w:rPr>
        <w:t>состоянию</w:t>
      </w:r>
      <w:r w:rsidR="00A0355D">
        <w:rPr>
          <w:rFonts w:ascii="Arial" w:hAnsi="Arial" w:cs="Arial"/>
          <w:sz w:val="26"/>
          <w:szCs w:val="26"/>
        </w:rPr>
        <w:t xml:space="preserve">  на</w:t>
      </w:r>
      <w:proofErr w:type="gramEnd"/>
      <w:r w:rsidR="00DD6AD2" w:rsidRPr="00F17609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 w:rsidR="004648E2">
            <w:rPr>
              <w:rFonts w:ascii="Arial" w:hAnsi="Arial" w:cs="Arial"/>
              <w:sz w:val="26"/>
              <w:szCs w:val="26"/>
            </w:rPr>
            <w:t>11.04.2023</w:t>
          </w:r>
        </w:sdtContent>
      </w:sdt>
      <w:r w:rsidR="00DB472A">
        <w:rPr>
          <w:rFonts w:ascii="Arial" w:hAnsi="Arial" w:cs="Arial"/>
          <w:sz w:val="26"/>
          <w:szCs w:val="26"/>
        </w:rPr>
        <w:t xml:space="preserve"> г.</w:t>
      </w:r>
    </w:p>
    <w:p w:rsidR="008C4A82" w:rsidRPr="00E5524D" w:rsidRDefault="008C4A82" w:rsidP="005A11A5">
      <w:pPr>
        <w:ind w:firstLine="0"/>
        <w:rPr>
          <w:rFonts w:ascii="Arial" w:hAnsi="Arial" w:cs="Arial"/>
          <w:sz w:val="20"/>
          <w:szCs w:val="20"/>
        </w:rPr>
      </w:pPr>
    </w:p>
    <w:p w:rsidR="002D2947" w:rsidRPr="00AB27F6" w:rsidRDefault="002D2947" w:rsidP="005A11A5">
      <w:pPr>
        <w:pStyle w:val="a4"/>
        <w:spacing w:after="12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4A49D1">
        <w:rPr>
          <w:rFonts w:asciiTheme="minorHAnsi" w:hAnsiTheme="minorHAnsi" w:cstheme="minorHAnsi"/>
        </w:rPr>
        <w:t xml:space="preserve"> </w:t>
      </w:r>
      <w:r w:rsidRPr="00AB27F6">
        <w:rPr>
          <w:rFonts w:asciiTheme="minorHAnsi" w:hAnsiTheme="minorHAnsi" w:cstheme="minorHAnsi"/>
          <w:i/>
        </w:rPr>
        <w:t xml:space="preserve">серия </w:t>
      </w:r>
      <w:sdt>
        <w:sdtPr>
          <w:rPr>
            <w:rFonts w:asciiTheme="minorHAnsi" w:hAnsiTheme="minorHAnsi" w:cs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proofErr w:type="gramStart"/>
          <w:r w:rsidR="004648E2">
            <w:rPr>
              <w:rFonts w:asciiTheme="minorHAnsi" w:hAnsiTheme="minorHAnsi" w:cstheme="minorHAnsi"/>
              <w:i/>
            </w:rPr>
            <w:t>Эл</w:t>
          </w:r>
        </w:sdtContent>
      </w:sdt>
      <w:r w:rsidRPr="00AB27F6">
        <w:rPr>
          <w:rFonts w:asciiTheme="minorHAnsi" w:hAnsiTheme="minorHAnsi" w:cstheme="minorHAnsi"/>
          <w:i/>
        </w:rPr>
        <w:t xml:space="preserve">  №</w:t>
      </w:r>
      <w:proofErr w:type="gramEnd"/>
      <w:r w:rsidRPr="00AB27F6">
        <w:rPr>
          <w:rFonts w:asciiTheme="minorHAnsi" w:hAnsiTheme="minorHAnsi" w:cstheme="minorHAnsi"/>
          <w:i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 w:rsidR="004648E2">
            <w:rPr>
              <w:rFonts w:asciiTheme="minorHAnsi" w:hAnsiTheme="minorHAnsi" w:cstheme="minorHAnsi"/>
              <w:i/>
            </w:rPr>
            <w:t>ФС77-85083</w:t>
          </w:r>
        </w:sdtContent>
      </w:sdt>
      <w:r w:rsidRPr="00AB27F6">
        <w:rPr>
          <w:rFonts w:asciiTheme="minorHAnsi" w:hAnsiTheme="minorHAnsi" w:cstheme="minorHAnsi"/>
          <w:i/>
        </w:rPr>
        <w:t xml:space="preserve"> от </w:t>
      </w:r>
      <w:sdt>
        <w:sdtPr>
          <w:rPr>
            <w:rFonts w:asciiTheme="minorHAnsi" w:hAnsiTheme="minorHAnsi" w:cs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 w:rsidR="004648E2">
            <w:rPr>
              <w:rFonts w:asciiTheme="minorHAnsi" w:hAnsiTheme="minorHAnsi" w:cstheme="minorHAnsi"/>
              <w:i/>
            </w:rPr>
            <w:t>10    апреля  2023</w:t>
          </w:r>
        </w:sdtContent>
      </w:sdt>
      <w:r w:rsidR="00DB472A">
        <w:rPr>
          <w:rFonts w:asciiTheme="minorHAnsi" w:hAnsiTheme="minorHAnsi" w:cstheme="minorHAnsi"/>
          <w:i/>
        </w:rPr>
        <w:t xml:space="preserve"> г.</w:t>
      </w:r>
    </w:p>
    <w:p w:rsidR="002D2947" w:rsidRPr="00AB27F6" w:rsidRDefault="00A75544" w:rsidP="005A11A5">
      <w:pPr>
        <w:pStyle w:val="a4"/>
        <w:spacing w:after="12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r w:rsidR="002D2947" w:rsidRPr="00AB27F6">
            <w:rPr>
              <w:rFonts w:asciiTheme="minorHAnsi" w:hAnsiTheme="minorHAnsi" w:cstheme="minorHAnsi"/>
              <w:i/>
            </w:rPr>
            <w:t>Действующее</w:t>
          </w:r>
        </w:sdtContent>
      </w:sdt>
    </w:p>
    <w:p w:rsidR="00B317BA" w:rsidRPr="004A49D1" w:rsidRDefault="00A75544" w:rsidP="005A11A5">
      <w:pPr>
        <w:spacing w:after="12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proofErr w:type="spellStart"/>
          <w:r w:rsidR="004648E2">
            <w:rPr>
              <w:rFonts w:asciiTheme="minorHAnsi" w:hAnsiTheme="minorHAnsi" w:cstheme="minorHAnsi"/>
              <w:i/>
            </w:rPr>
            <w:t>Silk</w:t>
          </w:r>
          <w:proofErr w:type="spellEnd"/>
          <w:r w:rsidR="004648E2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="004648E2">
            <w:rPr>
              <w:rFonts w:asciiTheme="minorHAnsi" w:hAnsiTheme="minorHAnsi" w:cstheme="minorHAnsi"/>
              <w:i/>
            </w:rPr>
            <w:t>Way</w:t>
          </w:r>
          <w:proofErr w:type="spellEnd"/>
          <w:r w:rsidR="004648E2">
            <w:rPr>
              <w:rFonts w:asciiTheme="minorHAnsi" w:hAnsiTheme="minorHAnsi" w:cstheme="minorHAnsi"/>
              <w:i/>
            </w:rPr>
            <w:t xml:space="preserve"> (</w:t>
          </w:r>
          <w:proofErr w:type="spellStart"/>
          <w:r w:rsidR="004648E2">
            <w:rPr>
              <w:rFonts w:asciiTheme="minorHAnsi" w:hAnsiTheme="minorHAnsi" w:cstheme="minorHAnsi"/>
              <w:i/>
            </w:rPr>
            <w:t>Силк</w:t>
          </w:r>
          <w:proofErr w:type="spellEnd"/>
          <w:r w:rsidR="004648E2">
            <w:rPr>
              <w:rFonts w:asciiTheme="minorHAnsi" w:hAnsiTheme="minorHAnsi" w:cstheme="minorHAnsi"/>
              <w:i/>
            </w:rPr>
            <w:t xml:space="preserve"> Вей)</w:t>
          </w:r>
        </w:sdtContent>
      </w:sdt>
    </w:p>
    <w:p w:rsidR="002D2947" w:rsidRPr="004A49D1" w:rsidRDefault="00A75544" w:rsidP="005A11A5">
      <w:pPr>
        <w:pStyle w:val="a4"/>
        <w:spacing w:after="12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Язык(и)</w:t>
      </w:r>
      <w:r w:rsidRPr="005A4DF8">
        <w:rPr>
          <w:rFonts w:asciiTheme="minorHAnsi" w:hAnsiTheme="minorHAnsi" w:cs="Arial"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 w:rsidR="004648E2">
            <w:rPr>
              <w:rFonts w:asciiTheme="minorHAnsi" w:hAnsiTheme="minorHAnsi" w:cstheme="minorHAnsi"/>
              <w:i/>
            </w:rPr>
            <w:t>русский, казахский, киргизский, узбекский</w:t>
          </w:r>
        </w:sdtContent>
      </w:sdt>
    </w:p>
    <w:sdt>
      <w:sdtPr>
        <w:rPr>
          <w:rFonts w:asciiTheme="minorHAnsi" w:hAnsiTheme="minorHAnsi" w:cs="Arial"/>
          <w:b/>
          <w:sz w:val="24"/>
          <w:szCs w:val="24"/>
        </w:rPr>
        <w:tag w:val="hasTranslateName"/>
        <w:id w:val="-946841960"/>
        <w:placeholder>
          <w:docPart w:val="DefaultPlaceholder_1082065158"/>
        </w:placeholder>
      </w:sdtPr>
      <w:sdtEndPr>
        <w:rPr>
          <w:rFonts w:cstheme="minorHAnsi"/>
          <w:b w:val="0"/>
          <w:i/>
          <w:iCs/>
          <w:sz w:val="22"/>
          <w:szCs w:val="22"/>
        </w:rPr>
      </w:sdtEndPr>
      <w:sdtContent>
        <w:p w:rsidR="002D2947" w:rsidRPr="004A49D1" w:rsidRDefault="00A75544" w:rsidP="005A11A5">
          <w:pPr>
            <w:spacing w:after="120"/>
            <w:ind w:firstLine="0"/>
            <w:rPr>
              <w:rFonts w:asciiTheme="minorHAnsi" w:hAnsiTheme="minorHAnsi" w:cstheme="minorHAnsi"/>
            </w:rPr>
          </w:pPr>
          <w:r w:rsidRPr="00AB27F6">
            <w:rPr>
              <w:rFonts w:asciiTheme="minorHAnsi" w:hAnsiTheme="minorHAnsi" w:cs="Arial"/>
              <w:b/>
              <w:sz w:val="24"/>
              <w:szCs w:val="24"/>
            </w:rPr>
            <w:t>Перевод наименования (названия) на государственный язык Российской Федерации</w:t>
          </w:r>
          <w:r w:rsidRPr="00AB27F6">
            <w:rPr>
              <w:rFonts w:asciiTheme="minorHAnsi" w:hAnsiTheme="minorHAnsi" w:cs="Arial"/>
              <w:sz w:val="24"/>
              <w:szCs w:val="24"/>
            </w:rPr>
            <w:t>:</w:t>
          </w:r>
          <w:r w:rsidR="002D2947" w:rsidRPr="004A49D1">
            <w:rPr>
              <w:rFonts w:asciiTheme="minorHAnsi" w:hAnsiTheme="minorHAnsi" w:cstheme="minorHAnsi"/>
              <w:i/>
              <w:iCs/>
            </w:rPr>
            <w:t xml:space="preserve"> </w:t>
          </w:r>
          <w:sdt>
            <w:sdtPr>
              <w:rPr>
                <w:rFonts w:asciiTheme="minorHAnsi" w:hAnsiTheme="minorHAnsi" w:cstheme="minorHAnsi"/>
                <w:i/>
                <w:iCs/>
              </w:rPr>
              <w:tag w:val="smiTranslateName"/>
              <w:id w:val="-2043193450"/>
              <w:placeholder>
                <w:docPart w:val="4CE71C39AE464A1EB01DD0B1EDEBFD15"/>
              </w:placeholder>
              <w:text/>
            </w:sdtPr>
            <w:sdtEndPr/>
            <w:sdtContent>
              <w:proofErr w:type="spellStart"/>
              <w:r w:rsidR="004648E2">
                <w:rPr>
                  <w:rFonts w:asciiTheme="minorHAnsi" w:hAnsiTheme="minorHAnsi" w:cstheme="minorHAnsi"/>
                  <w:i/>
                  <w:iCs/>
                </w:rPr>
                <w:t>Силк</w:t>
              </w:r>
              <w:proofErr w:type="spellEnd"/>
              <w:r w:rsidR="004648E2">
                <w:rPr>
                  <w:rFonts w:asciiTheme="minorHAnsi" w:hAnsiTheme="minorHAnsi" w:cstheme="minorHAnsi"/>
                  <w:i/>
                  <w:iCs/>
                </w:rPr>
                <w:t xml:space="preserve"> Вей</w:t>
              </w:r>
            </w:sdtContent>
          </w:sdt>
        </w:p>
      </w:sdtContent>
    </w:sdt>
    <w:p w:rsidR="002D2947" w:rsidRPr="004A49D1" w:rsidRDefault="00A75544" w:rsidP="005A11A5">
      <w:pPr>
        <w:pStyle w:val="a4"/>
        <w:spacing w:after="120"/>
        <w:ind w:firstLine="0"/>
        <w:jc w:val="left"/>
        <w:rPr>
          <w:rFonts w:asciiTheme="minorHAnsi" w:hAnsiTheme="minorHAnsi" w:cstheme="minorHAnsi"/>
        </w:rPr>
      </w:pPr>
      <w:proofErr w:type="gramStart"/>
      <w:r w:rsidRPr="00AB27F6">
        <w:rPr>
          <w:rFonts w:asciiTheme="minorHAnsi" w:hAnsiTheme="minorHAnsi" w:cs="Arial"/>
          <w:b/>
          <w:sz w:val="24"/>
          <w:szCs w:val="24"/>
        </w:rPr>
        <w:t>Адрес  редакции</w:t>
      </w:r>
      <w:proofErr w:type="gramEnd"/>
      <w:r w:rsidR="00AB27F6" w:rsidRPr="002A3F50">
        <w:rPr>
          <w:rFonts w:asciiTheme="minorHAnsi" w:hAnsiTheme="minorHAnsi" w:cs="Arial"/>
          <w:b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 w:rsidR="004648E2">
            <w:rPr>
              <w:rFonts w:asciiTheme="minorHAnsi" w:hAnsiTheme="minorHAnsi" w:cstheme="minorHAnsi"/>
              <w:i/>
            </w:rPr>
            <w:t xml:space="preserve">125124, г. Москва, </w:t>
          </w:r>
          <w:proofErr w:type="spellStart"/>
          <w:r w:rsidR="004648E2">
            <w:rPr>
              <w:rFonts w:asciiTheme="minorHAnsi" w:hAnsiTheme="minorHAnsi" w:cstheme="minorHAnsi"/>
              <w:i/>
            </w:rPr>
            <w:t>вн</w:t>
          </w:r>
          <w:proofErr w:type="spellEnd"/>
          <w:r w:rsidR="004648E2">
            <w:rPr>
              <w:rFonts w:asciiTheme="minorHAnsi" w:hAnsiTheme="minorHAnsi" w:cstheme="minorHAnsi"/>
              <w:i/>
            </w:rPr>
            <w:t>. тер. г. муниципальный округ Беговой, ул. Правды, д. 8, корп. 13, пом. 18/5</w:t>
          </w:r>
        </w:sdtContent>
      </w:sdt>
    </w:p>
    <w:p w:rsidR="002D2947" w:rsidRPr="004A49D1" w:rsidRDefault="00A75544" w:rsidP="005A11A5">
      <w:pPr>
        <w:spacing w:after="12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 w:rsidR="004648E2">
            <w:rPr>
              <w:rFonts w:asciiTheme="minorHAnsi" w:hAnsiTheme="minorHAnsi" w:cstheme="minorHAnsi"/>
              <w:i/>
              <w:iCs/>
            </w:rPr>
            <w:t>Информационная, культурно-просветительская, музыкальная, научно-популярная, публицистическая, развлечение, досуг, светская хроника, экономическая, художественные кинофильмы, реклама в соответствии с законодательством Российской Федерации о рекламе</w:t>
          </w:r>
        </w:sdtContent>
      </w:sdt>
    </w:p>
    <w:p w:rsidR="001D6BA2" w:rsidRPr="00AB27F6" w:rsidRDefault="00A75544" w:rsidP="005A11A5">
      <w:pPr>
        <w:spacing w:after="120"/>
        <w:ind w:firstLine="0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asciiTheme="minorHAnsi" w:hAnsiTheme="minorHAnsi" w:cs="Arial"/>
          <w:sz w:val="24"/>
          <w:szCs w:val="24"/>
        </w:rPr>
        <w:t>:</w:t>
      </w:r>
      <w:r w:rsidR="001D6BA2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 w:rsidR="004648E2">
            <w:rPr>
              <w:rFonts w:asciiTheme="minorHAnsi" w:hAnsiTheme="minorHAnsi" w:cstheme="minorHAnsi"/>
              <w:i/>
            </w:rPr>
            <w:t>телеканал</w:t>
          </w:r>
        </w:sdtContent>
      </w:sdt>
    </w:p>
    <w:p w:rsidR="002D2947" w:rsidRPr="00AB27F6" w:rsidRDefault="00A75544" w:rsidP="005A11A5">
      <w:pPr>
        <w:pStyle w:val="a4"/>
        <w:spacing w:after="120"/>
        <w:ind w:firstLine="0"/>
        <w:jc w:val="left"/>
        <w:rPr>
          <w:rFonts w:asciiTheme="minorHAnsi" w:hAnsiTheme="minorHAnsi" w:cstheme="minorHAnsi"/>
          <w:i/>
        </w:rPr>
      </w:pPr>
      <w:proofErr w:type="gramStart"/>
      <w:r w:rsidRPr="00AB27F6">
        <w:rPr>
          <w:rFonts w:asciiTheme="minorHAnsi" w:hAnsiTheme="minorHAnsi" w:cs="Arial"/>
          <w:b/>
          <w:sz w:val="24"/>
          <w:szCs w:val="24"/>
        </w:rPr>
        <w:t>Территория  распространения</w:t>
      </w:r>
      <w:proofErr w:type="gramEnd"/>
      <w:r w:rsidR="002D2947" w:rsidRPr="004A49D1">
        <w:rPr>
          <w:rFonts w:asciiTheme="minorHAnsi" w:hAnsiTheme="minorHAnsi" w:cstheme="minorHAnsi"/>
        </w:rPr>
        <w:t>:</w:t>
      </w:r>
      <w:r w:rsidR="002D2947" w:rsidRPr="004A49D1">
        <w:rPr>
          <w:rFonts w:asciiTheme="minorHAnsi" w:hAnsiTheme="minorHAnsi" w:cstheme="minorHAnsi"/>
          <w:lang w:eastAsia="ru-RU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 w:rsidR="004648E2">
            <w:rPr>
              <w:rFonts w:asciiTheme="minorHAnsi" w:hAnsiTheme="minorHAnsi" w:cstheme="minorHAnsi"/>
              <w:i/>
            </w:rPr>
            <w:t>Российская Федерация, зарубежные страны</w:t>
          </w:r>
        </w:sdtContent>
      </w:sdt>
    </w:p>
    <w:p w:rsidR="004A49D1" w:rsidRPr="004A49D1" w:rsidRDefault="005170F1" w:rsidP="005A11A5">
      <w:pPr>
        <w:pStyle w:val="a4"/>
        <w:spacing w:after="120"/>
        <w:ind w:firstLine="0"/>
        <w:jc w:val="left"/>
        <w:rPr>
          <w:rFonts w:asciiTheme="minorHAnsi" w:hAnsiTheme="minorHAnsi" w:cstheme="minorHAnsi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163E599" wp14:editId="706BDC18">
                <wp:simplePos x="0" y="0"/>
                <wp:positionH relativeFrom="page">
                  <wp:posOffset>3855110</wp:posOffset>
                </wp:positionH>
                <wp:positionV relativeFrom="page">
                  <wp:posOffset>6861658</wp:posOffset>
                </wp:positionV>
                <wp:extent cx="80467" cy="6825082"/>
                <wp:effectExtent l="0" t="635" r="1460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467" cy="682508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D0DD9" id="Rectangle 4" o:spid="_x0000_s1026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XtlAIAAHoFAAAOAAAAZHJzL2Uyb0RvYy54bWysVNtu2zAMfR+wfxD0vtox7CQN6hRFuxYD&#10;uq1Yd3lWZNkWJkuapMRpv34U5aXpLi/bEsCQROqQPDzi2fl+UGQnnJdG13R2klMiNDeN1F1NP328&#10;frWkxAemG6aMFjV9EJ6er1++OBvtShSmN6oRjgCI9qvR1rQPwa6yzPNeDMyfGCs0GFvjBhZg67qs&#10;cWwE9EFlRZ7Ps9G4xjrDhfdwepWMdI34bSt4eN+2XgSiagq5Bfw6/G7iN1ufsVXnmO0ln9Jgf5HF&#10;wKSGoAeoKxYY2Tr5C9QguTPetOGEmyEzbSu5wBqgmln+UzX3PbMCawFyvD3Q5P8fLH+3u3NENjUt&#10;KNFsgBZ9ANKY7pQgZaRntH4FXvf2zsUCvb01/Ksn2lz24CUunDNjL1gDSc2if/bsQtx4uEo241vT&#10;ADrbBoNM7Vs3EGegI1WZxx8lrZL2c4SJgYAbssdGPRwaJfaBcDhc5uV8QQkHy3xZVPmywMhsFUHj&#10;Zet8uBFmIHFRUwclISjb3foQk3xymbrWXEulYj5fZOiR+B+JdB7uoJcn1kCZOUJ5120ulSM7BtK6&#10;xh+ed2wYGMrK96wRyV7Oi0WVxCb17mZygSwmFMyo88dRKuQknvwuUqrh+Y1ZovFPVxD8n5KDfA9k&#10;KKkJ9B8b5DlTAiSU+o+PAOmMEZUmY01Pq6JKrBklD7ZnhZWL+J/66I/dBhlgRig5xMYjK0hvFN1r&#10;3eA6MKnSGnJUelJhFF4S8MY0DyBClBsIDQYWqKI37pGSER5/Tf23LXOCEvVGQ4dPZ2UZpwVuympR&#10;wMYdWzbHFqY5QNU0UGAkLi9DmjBb62TXQ6SkaG0uQPytRAHGh5GympKFB55UkIZRnCDHe/R6Gpnr&#10;7wAAAP//AwBQSwMEFAAGAAgAAAAhAG0SQeHeAAAADQEAAA8AAABkcnMvZG93bnJldi54bWxMj8FO&#10;hDAQhu8mvkMzJt7cUtTuipSNIWviycTVByh0pEQ6JbS7oE9vOelx/vnyzzflfnEDO+MUek8KxCYD&#10;htR601On4OP9+WYHLERNRg+eUME3BthXlxelLoyf6Q3Px9ixVEKh0ApsjGPBeWgtOh02fkRKu08/&#10;OR3TOHXcTHpO5W7geZZJ7nRP6YLVI9YW26/jySngTYjR968zf7H1QeY/dX5YaqWur5anR2ARl/gH&#10;w6qf1KFKTo0/kQlsULCVIpEpl0JIYCsh7rMHYM2a5Xe3wKuS//+i+gUAAP//AwBQSwECLQAUAAYA&#10;CAAAACEAtoM4kv4AAADhAQAAEwAAAAAAAAAAAAAAAAAAAAAAW0NvbnRlbnRfVHlwZXNdLnhtbFBL&#10;AQItABQABgAIAAAAIQA4/SH/1gAAAJQBAAALAAAAAAAAAAAAAAAAAC8BAABfcmVscy8ucmVsc1BL&#10;AQItABQABgAIAAAAIQBGfKXtlAIAAHoFAAAOAAAAAAAAAAAAAAAAAC4CAABkcnMvZTJvRG9jLnht&#10;bFBLAQItABQABgAIAAAAIQBtEkHh3gAAAA0BAAAPAAAAAAAAAAAAAAAAAO4EAABkcnMvZG93bnJl&#10;di54bWxQSwUGAAAAAAQABADzAAAA+QUAAAAA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="00A75544" w:rsidRPr="00AB27F6">
        <w:rPr>
          <w:rFonts w:asciiTheme="minorHAnsi" w:hAnsiTheme="minorHAnsi" w:cs="Arial"/>
          <w:b/>
          <w:sz w:val="24"/>
          <w:szCs w:val="24"/>
        </w:rPr>
        <w:t>Учредитель (соучредители</w:t>
      </w:r>
      <w:proofErr w:type="gramStart"/>
      <w:r w:rsidR="00A75544" w:rsidRPr="00AB27F6">
        <w:rPr>
          <w:rFonts w:asciiTheme="minorHAnsi" w:hAnsiTheme="minorHAnsi" w:cs="Arial"/>
          <w:b/>
          <w:sz w:val="24"/>
          <w:szCs w:val="24"/>
        </w:rPr>
        <w:t>)</w:t>
      </w:r>
      <w:r w:rsidR="00A75544" w:rsidRPr="00485CD0">
        <w:rPr>
          <w:rFonts w:asciiTheme="minorHAnsi" w:hAnsiTheme="minorHAnsi" w:cs="Arial"/>
          <w:sz w:val="24"/>
          <w:szCs w:val="24"/>
        </w:rPr>
        <w:t>:</w:t>
      </w:r>
      <w:r w:rsidR="00A75544" w:rsidRPr="00A10C56">
        <w:rPr>
          <w:rFonts w:asciiTheme="minorHAnsi" w:hAnsiTheme="minorHAnsi"/>
        </w:rPr>
        <w:t xml:space="preserve"> </w:t>
      </w:r>
      <w:r w:rsidR="00875AC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 w:rsidR="004648E2">
            <w:rPr>
              <w:rFonts w:asciiTheme="minorHAnsi" w:hAnsiTheme="minorHAnsi" w:cstheme="minorHAnsi"/>
              <w:i/>
            </w:rPr>
            <w:t>ОБЩЕСТВО</w:t>
          </w:r>
          <w:proofErr w:type="gramEnd"/>
          <w:r w:rsidR="004648E2">
            <w:rPr>
              <w:rFonts w:asciiTheme="minorHAnsi" w:hAnsiTheme="minorHAnsi" w:cstheme="minorHAnsi"/>
              <w:i/>
            </w:rPr>
            <w:t xml:space="preserve"> С ОГРАНИЧЕННОЙ ОТВЕТСТВЕННОСТЬЮ " "ШЕЛКОВЫЙ ПУТЬ" (ОГРН 1237700192696)</w:t>
          </w:r>
        </w:sdtContent>
      </w:sdt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857"/>
      </w:tblGrid>
      <w:tr w:rsidR="006D29D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D29DF" w:rsidRDefault="004648E2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D29DF" w:rsidRDefault="004648E2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6D29D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D29DF" w:rsidRDefault="004648E2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D29DF" w:rsidTr="008041F4">
        <w:trPr>
          <w:cantSplit/>
          <w:jc w:val="center"/>
        </w:trPr>
        <w:tc>
          <w:tcPr>
            <w:tcW w:w="988" w:type="dxa"/>
          </w:tcPr>
          <w:p w:rsidR="006D29DF" w:rsidRDefault="004648E2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D29DF" w:rsidRDefault="004648E2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566ac25304333cc05622e14ee33f25755bd19b87</w:t>
                </w:r>
              </w:sdtContent>
            </w:sdt>
          </w:p>
        </w:tc>
      </w:tr>
      <w:tr w:rsidR="006D29D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D29DF" w:rsidRDefault="004648E2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D29DF" w:rsidRDefault="004648E2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Денискина Татьяна Валерьевна</w:t>
                </w:r>
              </w:sdtContent>
            </w:sdt>
          </w:p>
        </w:tc>
      </w:tr>
      <w:tr w:rsidR="006D29DF" w:rsidTr="008041F4">
        <w:trPr>
          <w:cantSplit/>
          <w:jc w:val="center"/>
        </w:trPr>
        <w:tc>
          <w:tcPr>
            <w:tcW w:w="988" w:type="dxa"/>
          </w:tcPr>
          <w:p w:rsidR="006D29DF" w:rsidRDefault="004648E2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D29DF" w:rsidRDefault="004648E2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26.01.2022 по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26.04.2023</w:t>
                </w:r>
              </w:sdtContent>
            </w:sdt>
          </w:p>
        </w:tc>
      </w:tr>
    </w:tbl>
    <w:p w:rsidR="00000000" w:rsidRDefault="004648E2"/>
    <w:sectPr w:rsidR="00000000" w:rsidSect="004319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4" w:right="851" w:bottom="1134" w:left="1701" w:header="2381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99" w:rsidRDefault="00A23899" w:rsidP="0036090E">
      <w:r>
        <w:separator/>
      </w:r>
    </w:p>
  </w:endnote>
  <w:endnote w:type="continuationSeparator" w:id="0">
    <w:p w:rsidR="00A23899" w:rsidRDefault="00A23899" w:rsidP="0036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4E" w:rsidRPr="0043194E" w:rsidRDefault="0043194E" w:rsidP="0043194E">
    <w:pPr>
      <w:pStyle w:val="a7"/>
      <w:pBdr>
        <w:top w:val="thinThickSmallGap" w:sz="24" w:space="0" w:color="585858"/>
      </w:pBdr>
      <w:ind w:firstLine="0"/>
      <w:rPr>
        <w:rFonts w:ascii="Arial" w:hAnsi="Arial" w:cs="Arial"/>
        <w:sz w:val="32"/>
        <w:szCs w:val="32"/>
        <w:lang w:val="en-US"/>
      </w:rPr>
    </w:pPr>
  </w:p>
  <w:p w:rsidR="0043194E" w:rsidRPr="00F56586" w:rsidRDefault="0043194E" w:rsidP="0043194E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3194E" w:rsidRPr="007939EC" w:rsidTr="001743F6">
          <w:tc>
            <w:tcPr>
              <w:tcW w:w="4394" w:type="dxa"/>
            </w:tcPr>
            <w:p w:rsidR="0043194E" w:rsidRPr="005939F1" w:rsidRDefault="004648E2" w:rsidP="005A11A5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EndPr/>
                <w:sdtContent/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5A11A5">
                    <w:rPr>
                      <w:rFonts w:ascii="Arial" w:hAnsi="Arial" w:cs="Arial"/>
                      <w:sz w:val="24"/>
                      <w:szCs w:val="24"/>
                    </w:rPr>
                    <w:t>Начальник</w:t>
                  </w:r>
                  <w:r w:rsidR="00D66881">
                    <w:rPr>
                      <w:rFonts w:ascii="Arial" w:hAnsi="Arial" w:cs="Arial"/>
                      <w:sz w:val="24"/>
                      <w:szCs w:val="24"/>
                    </w:rPr>
                    <w:t xml:space="preserve"> Управления разрешительной работы, контроля и надзора в сфере массовых коммуникаций</w:t>
                  </w:r>
                </w:sdtContent>
              </w:sdt>
              <w:r w:rsidR="0043194E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:rsidR="0043194E" w:rsidRPr="007939EC" w:rsidRDefault="0043194E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3194E" w:rsidRPr="007939EC" w:rsidRDefault="004648E2" w:rsidP="005A11A5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5A11A5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="00D66881">
                    <w:rPr>
                      <w:rFonts w:ascii="Arial" w:hAnsi="Arial" w:cs="Arial"/>
                      <w:sz w:val="24"/>
                      <w:szCs w:val="24"/>
                    </w:rPr>
                    <w:t xml:space="preserve">.В. </w:t>
                  </w:r>
                  <w:r w:rsidR="005A11A5">
                    <w:rPr>
                      <w:rFonts w:ascii="Arial" w:hAnsi="Arial" w:cs="Arial"/>
                      <w:sz w:val="24"/>
                      <w:szCs w:val="24"/>
                    </w:rPr>
                    <w:t>Денискина</w:t>
                  </w:r>
                </w:sdtContent>
              </w:sdt>
            </w:p>
          </w:tc>
        </w:tr>
      </w:tbl>
      <w:p w:rsidR="0043194E" w:rsidRDefault="004648E2" w:rsidP="0043194E">
        <w:pPr>
          <w:ind w:firstLine="0"/>
          <w:jc w:val="left"/>
        </w:pPr>
      </w:p>
    </w:sdtContent>
  </w:sdt>
  <w:p w:rsidR="0043194E" w:rsidRPr="00401B60" w:rsidRDefault="0043194E" w:rsidP="0043194E">
    <w:pPr>
      <w:pStyle w:val="a7"/>
      <w:pBdr>
        <w:top w:val="thinThickSmallGap" w:sz="24" w:space="1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  <w:p w:rsidR="0043194E" w:rsidRPr="0043194E" w:rsidRDefault="0043194E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0" w:rsidRPr="0043194E" w:rsidRDefault="00401B60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  <w:lang w:val="en-US"/>
      </w:rPr>
    </w:pPr>
  </w:p>
  <w:p w:rsidR="0040114B" w:rsidRPr="00F56586" w:rsidRDefault="0040114B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503FB" w:rsidRPr="007939EC" w:rsidTr="001B14F1">
          <w:tc>
            <w:tcPr>
              <w:tcW w:w="4394" w:type="dxa"/>
            </w:tcPr>
            <w:p w:rsidR="004503FB" w:rsidRPr="005939F1" w:rsidRDefault="004648E2" w:rsidP="008C4A82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:rsidR="004503FB" w:rsidRPr="007939EC" w:rsidRDefault="004503FB" w:rsidP="001B14F1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503FB" w:rsidRPr="007939EC" w:rsidRDefault="004648E2" w:rsidP="00E92A24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4503FB" w:rsidRDefault="004648E2" w:rsidP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="00F941AA" w:rsidRDefault="00F941AA" w:rsidP="004503FB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="0040114B" w:rsidRPr="00401B60" w:rsidRDefault="00401B60" w:rsidP="00D54144">
    <w:pPr>
      <w:pStyle w:val="a7"/>
      <w:pBdr>
        <w:top w:val="thinThickSmallGap" w:sz="24" w:space="0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99" w:rsidRDefault="00A23899" w:rsidP="0036090E">
      <w:r>
        <w:separator/>
      </w:r>
    </w:p>
  </w:footnote>
  <w:footnote w:type="continuationSeparator" w:id="0">
    <w:p w:rsidR="00A23899" w:rsidRDefault="00A23899" w:rsidP="0036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4E" w:rsidRDefault="0043194E" w:rsidP="009B38E5">
    <w:pPr>
      <w:pStyle w:val="a5"/>
      <w:ind w:firstLine="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55F969" wp14:editId="684E1685">
              <wp:simplePos x="0" y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x="5396865" cy="1043940"/>
              <wp:effectExtent l="0" t="2540" r="3810" b="1270"/>
              <wp:wrapThrough wrapText="bothSides">
                <wp:wrapPolygon edited="0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4E" w:rsidRPr="00E02B2C" w:rsidRDefault="0043194E" w:rsidP="0043194E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5F9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AihQIAABAFAAAOAAAAZHJzL2Uyb0RvYy54bWysVG1v2yAQ/j5p/wHxPbWdOmls1an6skyT&#10;uhep3Q8gBsdomGNAYnfV/vsO3KTpXqRpmj9g4I6Hu3ue4/xi6BTZCesk6IpmJyklQtfApd5U9PP9&#10;arKgxHmmOVOgRUUfhKMXy9evzntTiim0oLiwBEG0K3tT0dZ7UyaJq1vRMXcCRmg0NmA75nFpNwm3&#10;rEf0TiXTNJ0nPVhuLNTCOdy9GY10GfGbRtT+Y9M44YmqKMbm42jjuA5jsjxn5cYy08r6KQz2D1F0&#10;TGq89AB1wzwjWyt/gepkbcFB409q6BJoGlmLmANmk6U/ZXPXMiNiLlgcZw5lcv8Ptv6w+2SJ5BVF&#10;ojTrkKJ7MXhyBQPJQnV640p0ujPo5gfcRpZjps7cQv3FEQ3XLdMbcWkt9K1gHKOLJ5OjoyOOCyDr&#10;/j1wvIZtPUSgobFdKB0WgyA6svRwYCaEUuPm7LSYL+YzSmq0ZWl+WuSRu4SV++PGOv9WQEfCpKIW&#10;qY/wbHfrPCaCrnuXcJsDJflKKhUXdrO+VpbsGMpkFb+QOx554aZ0cNYQjo3mcQejxDuCLcQbaX8s&#10;smmeXk2LyWq+OJvkq3w2Kc7SxSTNiqtinuZFfrP6HgLM8rKVnAt9K7XYSzDL/47ip2YYxRNFSPqK&#10;FrPpbOToj0mm8ftdkp302JFKdiiJgxMrA7NvNMe0WemZVOM8eRl+LBnWYP+PVYk6CNSPIvDDekCU&#10;II418AdUhAXkC2nHZwQnLdhvlPTYkhV1X7fMCkrUO42qKrIcWSc+LvLZ2RQX9tiyPrYwXSNURT0l&#10;4/Taj32/NVZuWrxp1LGGS1RiI6NGnqPCFMIC2y4m8/REhL4+Xkev54ds+QMAAP//AwBQSwMEFAAG&#10;AAgAAAAhAIP2g2ngAAAACgEAAA8AAABkcnMvZG93bnJldi54bWxMj0FPg0AUhO8m/ofNM/Fi2oVC&#10;W0EejZpovLb2ByzsKxDZt4TdFvrvXU/2OJnJzDfFbja9uNDoOssI8TICQVxb3XGDcPz+WDyDcF6x&#10;Vr1lQriSg115f1eoXNuJ93Q5+EaEEna5Qmi9H3IpXd2SUW5pB+LgnexolA9ybKQe1RTKTS9XUbSR&#10;RnUcFlo10HtL9c/hbBBOX9PTOpuqT3/c7tPNm+q2lb0iPj7Mry8gPM3+Pwx/+AEdysBU2TNrJ3qE&#10;dRqueIRFvIpjECGRRUkGokJIkwRkWcjbC+UvAAAA//8DAFBLAQItABQABgAIAAAAIQC2gziS/gAA&#10;AOEBAAATAAAAAAAAAAAAAAAAAAAAAABbQ29udGVudF9UeXBlc10ueG1sUEsBAi0AFAAGAAgAAAAh&#10;ADj9If/WAAAAlAEAAAsAAAAAAAAAAAAAAAAALwEAAF9yZWxzLy5yZWxzUEsBAi0AFAAGAAgAAAAh&#10;ABe94CKFAgAAEAUAAA4AAAAAAAAAAAAAAAAALgIAAGRycy9lMm9Eb2MueG1sUEsBAi0AFAAGAAgA&#10;AAAhAIP2g2ngAAAACgEAAA8AAAAAAAAAAAAAAAAA3wQAAGRycy9kb3ducmV2LnhtbFBLBQYAAAAA&#10;BAAEAPMAAADsBQAAAAA=&#10;" stroked="f">
              <v:textbox>
                <w:txbxContent>
                  <w:p w:rsidR="0043194E" w:rsidRPr="00E02B2C" w:rsidRDefault="0043194E" w:rsidP="0043194E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43194E" w:rsidRDefault="0043194E">
    <w:pPr>
      <w:pStyle w:val="a5"/>
      <w:pBdr>
        <w:bottom w:val="thinThickThinMediumGap" w:sz="18" w:space="1" w:color="auto"/>
      </w:pBd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AD" w:rsidRDefault="000905C2" w:rsidP="00AA39FF">
    <w:pPr>
      <w:pStyle w:val="a5"/>
      <w:pBdr>
        <w:bottom w:val="thickThinSmallGap" w:sz="24" w:space="0" w:color="585858"/>
      </w:pBdr>
      <w:rPr>
        <w:rFonts w:ascii="Arial" w:hAnsi="Arial" w:cs="Arial"/>
        <w:sz w:val="32"/>
        <w:szCs w:val="3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2E34E" wp14:editId="4D96EBE5">
              <wp:simplePos x="0" y="0"/>
              <wp:positionH relativeFrom="column">
                <wp:posOffset>190500</wp:posOffset>
              </wp:positionH>
              <wp:positionV relativeFrom="paragraph">
                <wp:posOffset>-921385</wp:posOffset>
              </wp:positionV>
              <wp:extent cx="5396865" cy="1043940"/>
              <wp:effectExtent l="0" t="2540" r="3810" b="1270"/>
              <wp:wrapThrough wrapText="bothSides">
                <wp:wrapPolygon edited="0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63C" w:rsidRPr="00E02B2C" w:rsidRDefault="00E02B2C" w:rsidP="00E02B2C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 w:rsidR="00936DF2"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2E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6giQIAABcFAAAOAAAAZHJzL2Uyb0RvYy54bWysVNuO2yAQfa/Uf0C8Z21nnWxsrbPaS1NV&#10;2l6k3X4AwThGxQwFEntb9d874CTN9iJVVf2AgRmGOXPOcHk1dIrshHUSdEWzs5QSoTnUUm8q+vFx&#10;NVlQ4jzTNVOgRUWfhKNXy5cvLntTiim0oGphCQbRruxNRVvvTZkkjreiY+4MjNBobMB2zOPSbpLa&#10;sh6jdyqZpuk86cHWxgIXzuHu3Wikyxi/aQT375vGCU9URTE3H0cbx3UYk+UlKzeWmVbyfRrsH7Lo&#10;mNR46THUHfOMbK38JVQnuQUHjT/j0CXQNJKLiAHRZOlPaB5aZkTEgsVx5lgm9//C8ne7D5bIuqLn&#10;lGjWIUWPYvDkBgaSher0xpXo9GDQzQ+4jSxHpM7cA//kiIbblumNuLYW+lawGrOLJ5OTo2McF4Ks&#10;+7dQ4zVs6yEGGhrbhdJhMQhGR5aejsyEVDhuzs6L+WI+o4SjLUvz8yKP3CWsPBw31vnXAjoSJhW1&#10;SH0Mz3b3ziMQdD24hNscKFmvpFJxYTfrW2XJjqFMVvEL2PHIMzelg7OGcGw0jzuYJd4RbCHfSPvX&#10;Ipvm6c20mKzmi4tJvspnk+IiXUzSrLgp5mle5HerbyHBLC9bWddC30stDhLM8r+jeN8Mo3iiCElf&#10;0WI2nY0c/RFkGr/fgeykx45Usqvo4ujEysDsK10jbFZ6JtU4T56nH0uGNTj8Y1WiDgL1owj8sB6i&#10;4I7yWkP9hMKwgLQh+/ia4KQF+4WSHjuzou7zlllBiXqjUVxFliP5xMdFPruY4sKeWtanFqY5hqqo&#10;p2Sc3vqx/bfGyk2LN41y1nCNgmxklEpQ7pgVIgkL7L6Iaf9ShPY+XUevH+/Z8jsAAAD//wMAUEsD&#10;BBQABgAIAAAAIQCTPsV14AAAAAoBAAAPAAAAZHJzL2Rvd25yZXYueG1sTI/LboMwEEX3lfoP1lTq&#10;pkoMzYNAMFFbqVW3SfMBA54ACh4j7ATy93VXzXI0R/eem+8m04krDa61rCCeRyCIK6tbrhUcfz5n&#10;GxDOI2vsLJOCGznYFY8POWbajryn68HXIoSwy1BB432fSemqhgy6ue2Jw+9kB4M+nEMt9YBjCDed&#10;fI2itTTYcmhosKePhqrz4WIUnL7Hl1U6ll/+mOyX63dsk9LelHp+mt62IDxN/h+GP/2gDkVwKu2F&#10;tROdgkUUpngFs3i5ikEEYpOkKYgyoOkCZJHL+wnFLwAAAP//AwBQSwECLQAUAAYACAAAACEAtoM4&#10;kv4AAADhAQAAEwAAAAAAAAAAAAAAAAAAAAAAW0NvbnRlbnRfVHlwZXNdLnhtbFBLAQItABQABgAI&#10;AAAAIQA4/SH/1gAAAJQBAAALAAAAAAAAAAAAAAAAAC8BAABfcmVscy8ucmVsc1BLAQItABQABgAI&#10;AAAAIQC1oC6giQIAABcFAAAOAAAAAAAAAAAAAAAAAC4CAABkcnMvZTJvRG9jLnhtbFBLAQItABQA&#10;BgAIAAAAIQCTPsV14AAAAAoBAAAPAAAAAAAAAAAAAAAAAOMEAABkcnMvZG93bnJldi54bWxQSwUG&#10;AAAAAAQABADzAAAA8AUAAAAA&#10;" stroked="f">
              <v:textbox>
                <w:txbxContent>
                  <w:p w:rsidR="00B5763C" w:rsidRPr="00E02B2C" w:rsidRDefault="00E02B2C" w:rsidP="00E02B2C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 w:rsidR="00936DF2"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648E2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A11A5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D29DF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B38E5"/>
    <w:rsid w:val="009F22DB"/>
    <w:rsid w:val="009F3191"/>
    <w:rsid w:val="00A0355D"/>
    <w:rsid w:val="00A04BF8"/>
    <w:rsid w:val="00A131EC"/>
    <w:rsid w:val="00A23899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66881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8D7E648D-8081-42C7-9B46-336A8CFD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type="paragraph" w:styleId="a7">
    <w:name w:val="footer"/>
    <w:basedOn w:val="a"/>
    <w:link w:val="a8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0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90E"/>
    <w:rPr>
      <w:rFonts w:ascii="Tahoma" w:hAnsi="Tahoma" w:cs="Tahoma"/>
      <w:sz w:val="16"/>
      <w:szCs w:val="16"/>
    </w:rPr>
  </w:style>
  <w:style w:type="paragraph" w:styleId="a4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0905C2"/>
    <w:rPr>
      <w:color w:val="808080"/>
    </w:r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="0089171E" w:rsidRDefault="00D07D45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="00802E9F" w:rsidRDefault="00504929" w:rsidP="00504929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="00802E9F" w:rsidRDefault="00504929" w:rsidP="00504929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="00802E9F" w:rsidRDefault="00504929" w:rsidP="00504929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="00802E9F" w:rsidRDefault="00504929" w:rsidP="00504929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="00802E9F" w:rsidRDefault="00504929" w:rsidP="00504929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1C39AE464A1EB01DD0B1EDEBF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560DD-5D0E-463E-BDB6-0F4B99DDAABD}"/>
      </w:docPartPr>
      <w:docPartBody>
        <w:p w:rsidR="00802E9F" w:rsidRDefault="00504929" w:rsidP="00504929">
          <w:pPr>
            <w:pStyle w:val="4CE71C39AE464A1EB01DD0B1EDEBFD1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="00802E9F" w:rsidRDefault="00504929" w:rsidP="00504929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="00117945" w:rsidRDefault="009D772E" w:rsidP="009D772E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="00117945" w:rsidRDefault="009D772E" w:rsidP="009D772E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="001A6AF8" w:rsidRDefault="00911E6C" w:rsidP="00911E6C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="006E7C6D" w:rsidRDefault="00906B24" w:rsidP="00906B24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="006E7C6D" w:rsidRDefault="00906B24" w:rsidP="00906B24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6A295A"/>
    <w:rsid w:val="006E7C6D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9E6376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B24"/>
    <w:rPr>
      <w:color w:val="808080"/>
    </w:rPr>
  </w:style>
  <w:style w:type="paragraph" w:customStyle="1" w:styleId="25261271D3074BD8BA07D3F26E03A0D0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1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1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2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2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3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3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96BABAEA2B645769F839F90C3FACE82">
    <w:name w:val="196BABAEA2B645769F839F90C3FACE82"/>
    <w:rsid w:val="00504929"/>
  </w:style>
  <w:style w:type="paragraph" w:customStyle="1" w:styleId="02E0013B74484F66B3E0866366FA6C54">
    <w:name w:val="02E0013B74484F66B3E0866366FA6C54"/>
    <w:rsid w:val="00504929"/>
  </w:style>
  <w:style w:type="paragraph" w:customStyle="1" w:styleId="914356BE7CAF4B2CB20E4C17ABDF1C4A">
    <w:name w:val="914356BE7CAF4B2CB20E4C17ABDF1C4A"/>
    <w:rsid w:val="00504929"/>
  </w:style>
  <w:style w:type="paragraph" w:customStyle="1" w:styleId="22AE777CC14A42898973238883A7896E">
    <w:name w:val="22AE777CC14A42898973238883A7896E"/>
    <w:rsid w:val="00504929"/>
  </w:style>
  <w:style w:type="paragraph" w:customStyle="1" w:styleId="4B51FE1B29E940CAA0B6CF337F6821FF">
    <w:name w:val="4B51FE1B29E940CAA0B6CF337F6821FF"/>
    <w:rsid w:val="00504929"/>
  </w:style>
  <w:style w:type="paragraph" w:customStyle="1" w:styleId="6690925FAECD4E72A879770EF547C860">
    <w:name w:val="6690925FAECD4E72A879770EF547C860"/>
    <w:rsid w:val="00504929"/>
  </w:style>
  <w:style w:type="paragraph" w:customStyle="1" w:styleId="59D0695E470343CCA58BDB0EE9FFADF8">
    <w:name w:val="59D0695E470343CCA58BDB0EE9FFADF8"/>
    <w:rsid w:val="00504929"/>
  </w:style>
  <w:style w:type="paragraph" w:customStyle="1" w:styleId="4CE71C39AE464A1EB01DD0B1EDEBFD15">
    <w:name w:val="4CE71C39AE464A1EB01DD0B1EDEBFD15"/>
    <w:rsid w:val="00504929"/>
  </w:style>
  <w:style w:type="paragraph" w:customStyle="1" w:styleId="CA7B840A296445FD9F2E0520E6FBDED4">
    <w:name w:val="CA7B840A296445FD9F2E0520E6FBDED4"/>
    <w:rsid w:val="00504929"/>
  </w:style>
  <w:style w:type="paragraph" w:customStyle="1" w:styleId="1709DC370870429183E747F000AC7165">
    <w:name w:val="1709DC370870429183E747F000AC7165"/>
    <w:rsid w:val="00504929"/>
  </w:style>
  <w:style w:type="paragraph" w:customStyle="1" w:styleId="914356BE7CAF4B2CB20E4C17ABDF1C4A1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2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3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3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4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4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5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5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6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6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2C0B45FB5654DFEA16DA3B61FB52BB8">
    <w:name w:val="82C0B45FB5654DFEA16DA3B61FB52BB8"/>
    <w:rsid w:val="00782660"/>
  </w:style>
  <w:style w:type="paragraph" w:customStyle="1" w:styleId="E14C059D813A4B02AB0044F2AAAAFF27">
    <w:name w:val="E14C059D813A4B02AB0044F2AAAAFF27"/>
    <w:rsid w:val="00782660"/>
  </w:style>
  <w:style w:type="paragraph" w:customStyle="1" w:styleId="7054B1BCBDB74731B804C749DF9CC2C6">
    <w:name w:val="7054B1BCBDB74731B804C749DF9CC2C6"/>
    <w:rsid w:val="00782660"/>
  </w:style>
  <w:style w:type="paragraph" w:customStyle="1" w:styleId="6A768EA344C44DE597EF18B84ECAB2CD">
    <w:name w:val="6A768EA344C44DE597EF18B84ECAB2CD"/>
    <w:rsid w:val="00782660"/>
  </w:style>
  <w:style w:type="paragraph" w:customStyle="1" w:styleId="5F752BDB4C1C445C885873FE6387AAD2">
    <w:name w:val="5F752BDB4C1C445C885873FE6387AAD2"/>
    <w:rsid w:val="00782660"/>
  </w:style>
  <w:style w:type="paragraph" w:customStyle="1" w:styleId="914356BE7CAF4B2CB20E4C17ABDF1C4A7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7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07CC65A924149079D913A427806DB2A">
    <w:name w:val="907CC65A924149079D913A427806DB2A"/>
    <w:rsid w:val="009D772E"/>
  </w:style>
  <w:style w:type="paragraph" w:customStyle="1" w:styleId="62ECDB21CB36495B9FC70824C41334DD">
    <w:name w:val="62ECDB21CB36495B9FC70824C41334DD"/>
    <w:rsid w:val="009D772E"/>
  </w:style>
  <w:style w:type="paragraph" w:customStyle="1" w:styleId="CFA06B2F0CBF4840986DB1C43226A97A">
    <w:name w:val="CFA06B2F0CBF4840986DB1C43226A97A"/>
    <w:rsid w:val="009D772E"/>
  </w:style>
  <w:style w:type="paragraph" w:customStyle="1" w:styleId="6BC50B94E1884D73B4744D274ED28C37">
    <w:name w:val="6BC50B94E1884D73B4744D274ED28C37"/>
    <w:rsid w:val="009D772E"/>
  </w:style>
  <w:style w:type="paragraph" w:customStyle="1" w:styleId="24AB20734A6148BF885AB333752F2EAB">
    <w:name w:val="24AB20734A6148BF885AB333752F2EAB"/>
    <w:rsid w:val="009D772E"/>
  </w:style>
  <w:style w:type="paragraph" w:customStyle="1" w:styleId="9D98D0A439DA4A509EAFEA0F59222237">
    <w:name w:val="9D98D0A439DA4A509EAFEA0F59222237"/>
    <w:rsid w:val="009D772E"/>
  </w:style>
  <w:style w:type="paragraph" w:customStyle="1" w:styleId="60F1135C30954556BC36F80C11D41ADB">
    <w:name w:val="60F1135C30954556BC36F80C11D41ADB"/>
    <w:rsid w:val="009D772E"/>
  </w:style>
  <w:style w:type="paragraph" w:customStyle="1" w:styleId="91CCFA1644014688A4994631EA9DE105">
    <w:name w:val="91CCFA1644014688A4994631EA9DE105"/>
    <w:rsid w:val="009D772E"/>
  </w:style>
  <w:style w:type="paragraph" w:customStyle="1" w:styleId="5AAF3B9D73FC4BEAB1DDC8D783F6F2E1">
    <w:name w:val="5AAF3B9D73FC4BEAB1DDC8D783F6F2E1"/>
    <w:rsid w:val="009D772E"/>
  </w:style>
  <w:style w:type="paragraph" w:customStyle="1" w:styleId="412BA09986774C6F9052934D1E7EFBB5">
    <w:name w:val="412BA09986774C6F9052934D1E7EFBB5"/>
    <w:rsid w:val="009D772E"/>
  </w:style>
  <w:style w:type="paragraph" w:customStyle="1" w:styleId="914356BE7CAF4B2CB20E4C17ABDF1C4A8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8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9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9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0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0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1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1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19D6EF8814B4F069648B4D7A87DDF11">
    <w:name w:val="B19D6EF8814B4F069648B4D7A87DDF11"/>
    <w:rsid w:val="00911E6C"/>
  </w:style>
  <w:style w:type="paragraph" w:customStyle="1" w:styleId="914356BE7CAF4B2CB20E4C17ABDF1C4A12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2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3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3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E3DC8D412B8F43F3A66A933E5A707742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4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4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5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5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6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6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7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7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8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8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9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9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715838F6A5164694BC66DDEC9F230174">
    <w:name w:val="715838F6A5164694BC66DDEC9F230174"/>
    <w:rsid w:val="00906B24"/>
  </w:style>
  <w:style w:type="paragraph" w:customStyle="1" w:styleId="B11DE51ABBFA475781202806CDBBE4A6">
    <w:name w:val="B11DE51ABBFA475781202806CDBBE4A6"/>
    <w:rsid w:val="00906B24"/>
  </w:style>
  <w:style w:type="paragraph" w:customStyle="1" w:styleId="5BF5D3301DA04C799ED3E1978269409D">
    <w:name w:val="5BF5D3301DA04C799ED3E1978269409D"/>
    <w:rsid w:val="00906B24"/>
  </w:style>
  <w:style w:type="paragraph" w:customStyle="1" w:styleId="A76810B49CAE40B5BE66C924E61DAC80">
    <w:name w:val="A76810B49CAE40B5BE66C924E61DAC80"/>
    <w:rsid w:val="00906B24"/>
  </w:style>
  <w:style w:type="paragraph" w:customStyle="1" w:styleId="914356BE7CAF4B2CB20E4C17ABDF1C4A20">
    <w:name w:val="914356BE7CAF4B2CB20E4C17ABDF1C4A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0">
    <w:name w:val="22AE777CC14A42898973238883A7896E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3CFDE8A-8F88-442F-970A-D4BEE7EEEF5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единого общероссийского реестра СМИ</vt:lpstr>
    </vt:vector>
  </TitlesOfParts>
  <Company>none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общероссийского реестра СМИ</dc:title>
  <dc:creator>Myakota</dc:creator>
  <cp:lastModifiedBy>User</cp:lastModifiedBy>
  <cp:revision>1</cp:revision>
  <cp:lastPrinted>2009-01-30T12:55:00Z</cp:lastPrinted>
  <dcterms:created xsi:type="dcterms:W3CDTF">2023-04-10T14:51:00Z</dcterms:created>
  <dcterms:modified xsi:type="dcterms:W3CDTF">2023-04-11T18:30:00Z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